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43783" w14:textId="364EED66" w:rsidR="005A71C9" w:rsidRDefault="005A71C9" w:rsidP="005A71C9">
      <w:pPr>
        <w:spacing w:after="0" w:line="240" w:lineRule="auto"/>
        <w:ind w:left="442" w:right="-20"/>
        <w:rPr>
          <w:rFonts w:eastAsia="Arial Narrow" w:cstheme="minorHAnsi"/>
          <w:sz w:val="20"/>
          <w:szCs w:val="20"/>
          <w:lang w:val="es-ES"/>
        </w:rPr>
      </w:pPr>
      <w:bookmarkStart w:id="0" w:name="_Hlk183168018"/>
      <w:bookmarkEnd w:id="0"/>
    </w:p>
    <w:tbl>
      <w:tblPr>
        <w:tblW w:w="100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2977"/>
        <w:gridCol w:w="1842"/>
        <w:gridCol w:w="2127"/>
        <w:gridCol w:w="1701"/>
      </w:tblGrid>
      <w:tr w:rsidR="007961D2" w:rsidRPr="003C0415" w14:paraId="63B85DCC" w14:textId="653F13C7" w:rsidTr="001519D9">
        <w:trPr>
          <w:trHeight w:val="26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2D748E48" w14:textId="3564A174" w:rsidR="007961D2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Product</w:t>
            </w:r>
          </w:p>
          <w:p w14:paraId="5619554F" w14:textId="77777777" w:rsidR="007961D2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  <w:p w14:paraId="5F1F9D79" w14:textId="0CFBA84F" w:rsidR="007961D2" w:rsidRPr="00B86C66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4946F" w14:textId="7A9D6754" w:rsidR="007961D2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:</w:t>
            </w:r>
          </w:p>
          <w:p w14:paraId="03920398" w14:textId="77777777" w:rsidR="007961D2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  <w:p w14:paraId="5AE92038" w14:textId="6B8320BE" w:rsidR="007961D2" w:rsidRPr="00B86C66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E11E" w14:textId="474DECAD" w:rsidR="007961D2" w:rsidRDefault="007961D2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  <w:r>
              <w:rPr>
                <w:rFonts w:eastAsia="MS Gothic" w:cstheme="minorHAnsi"/>
                <w:color w:val="000000"/>
                <w:lang w:val="es-ES" w:eastAsia="es-ES"/>
              </w:rPr>
              <w:t>Temperatur</w:t>
            </w:r>
            <w:r w:rsidR="00B06601">
              <w:rPr>
                <w:rFonts w:eastAsia="MS Gothic" w:cstheme="minorHAnsi"/>
                <w:color w:val="000000"/>
                <w:lang w:val="es-ES" w:eastAsia="es-ES"/>
              </w:rPr>
              <w:t>e</w:t>
            </w:r>
            <w:r>
              <w:rPr>
                <w:rFonts w:eastAsia="MS Gothic" w:cstheme="minorHAnsi"/>
                <w:color w:val="000000"/>
                <w:lang w:val="es-ES" w:eastAsia="es-ES"/>
              </w:rPr>
              <w:t>:</w:t>
            </w:r>
          </w:p>
          <w:p w14:paraId="52E41CCD" w14:textId="77777777" w:rsidR="007961D2" w:rsidRDefault="007961D2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</w:p>
          <w:p w14:paraId="3C85E873" w14:textId="373DF403" w:rsidR="007961D2" w:rsidRPr="00B86C66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026D0" w14:textId="6C60E13B" w:rsidR="007961D2" w:rsidRDefault="00B06601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  <w:r>
              <w:rPr>
                <w:rFonts w:eastAsia="MS Gothic" w:cstheme="minorHAnsi"/>
                <w:color w:val="000000"/>
                <w:lang w:val="es-ES" w:eastAsia="es-ES"/>
              </w:rPr>
              <w:t>Working pressure</w:t>
            </w:r>
            <w:r w:rsidR="007961D2">
              <w:rPr>
                <w:rFonts w:eastAsia="MS Gothic" w:cstheme="minorHAnsi"/>
                <w:color w:val="000000"/>
                <w:lang w:val="es-ES" w:eastAsia="es-ES"/>
              </w:rPr>
              <w:t xml:space="preserve"> (bar)</w:t>
            </w:r>
            <w:r w:rsidR="007961D2" w:rsidRPr="003C0415">
              <w:rPr>
                <w:rFonts w:eastAsia="MS Gothic" w:cstheme="minorHAnsi"/>
                <w:color w:val="000000"/>
                <w:lang w:val="es-ES" w:eastAsia="es-ES"/>
              </w:rPr>
              <w:t>:</w:t>
            </w:r>
          </w:p>
          <w:p w14:paraId="28213019" w14:textId="77777777" w:rsidR="007961D2" w:rsidRDefault="007961D2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</w:p>
          <w:p w14:paraId="78335106" w14:textId="0EB7276D" w:rsidR="007961D2" w:rsidRPr="00B86C66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BC557E" w14:textId="77777777" w:rsidR="007961D2" w:rsidRDefault="004870A5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MS Gothic" w:cstheme="minorHAnsi"/>
                  <w:color w:val="000000"/>
                  <w:lang w:val="es-ES" w:eastAsia="es-ES"/>
                </w:rPr>
                <w:id w:val="-101346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61D2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961D2">
              <w:rPr>
                <w:rFonts w:eastAsia="MS Gothic" w:cstheme="minorHAnsi"/>
                <w:color w:val="000000"/>
                <w:lang w:val="es-ES" w:eastAsia="es-ES"/>
              </w:rPr>
              <w:t>ATEX</w:t>
            </w:r>
          </w:p>
          <w:p w14:paraId="3FE69322" w14:textId="1268899F" w:rsidR="007961D2" w:rsidRDefault="004870A5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MS Gothic" w:cstheme="minorHAnsi"/>
                  <w:color w:val="000000"/>
                  <w:lang w:val="es-ES" w:eastAsia="es-ES"/>
                </w:rPr>
                <w:id w:val="1310902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61D2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961D2">
              <w:rPr>
                <w:rFonts w:eastAsia="MS Gothic" w:cstheme="minorHAnsi"/>
                <w:color w:val="000000"/>
                <w:lang w:val="es-ES" w:eastAsia="es-ES"/>
              </w:rPr>
              <w:t>NO ATEX</w:t>
            </w:r>
          </w:p>
        </w:tc>
      </w:tr>
    </w:tbl>
    <w:p w14:paraId="2EB1EC9A" w14:textId="4FCF3494" w:rsidR="003C0415" w:rsidRDefault="003C0415" w:rsidP="005A71C9">
      <w:pPr>
        <w:spacing w:after="0" w:line="240" w:lineRule="auto"/>
        <w:ind w:left="442" w:right="-20"/>
        <w:rPr>
          <w:rFonts w:eastAsia="Arial Narrow" w:cstheme="minorHAnsi"/>
          <w:sz w:val="20"/>
          <w:szCs w:val="20"/>
          <w:lang w:val="es-ES"/>
        </w:rPr>
      </w:pPr>
    </w:p>
    <w:tbl>
      <w:tblPr>
        <w:tblW w:w="78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202"/>
        <w:gridCol w:w="1310"/>
        <w:gridCol w:w="1310"/>
        <w:gridCol w:w="1310"/>
        <w:gridCol w:w="1310"/>
      </w:tblGrid>
      <w:tr w:rsidR="00D172BE" w:rsidRPr="00B86C66" w14:paraId="1D440CD2" w14:textId="77777777" w:rsidTr="00BC4C25">
        <w:trPr>
          <w:trHeight w:val="25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2B4055B0" w14:textId="15DA0287" w:rsidR="00B86C66" w:rsidRPr="00B86C66" w:rsidRDefault="00B06601" w:rsidP="00B86C66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Size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04BF" w14:textId="542A7DD4" w:rsidR="00B86C66" w:rsidRPr="00B86C66" w:rsidRDefault="004870A5" w:rsidP="00B86C66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390839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09D4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2</w:t>
            </w:r>
            <w:r w:rsid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”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FBFD" w14:textId="4D070FE3" w:rsidR="00B86C66" w:rsidRPr="00B86C66" w:rsidRDefault="004870A5" w:rsidP="00B86C66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513527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3</w:t>
            </w:r>
            <w:r w:rsid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”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E244" w14:textId="4CA24E0A" w:rsidR="00B86C66" w:rsidRPr="00B86C66" w:rsidRDefault="004870A5" w:rsidP="00B86C66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435335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4</w:t>
            </w:r>
            <w:r w:rsid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”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1DDF" w14:textId="600D3373" w:rsidR="00B86C66" w:rsidRPr="00B86C66" w:rsidRDefault="004870A5" w:rsidP="00B86C66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10831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5</w:t>
            </w:r>
            <w:r w:rsid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”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E5AD" w14:textId="65AD37C6" w:rsidR="00B86C66" w:rsidRPr="00B86C66" w:rsidRDefault="004870A5" w:rsidP="00B86C66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90122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6</w:t>
            </w:r>
            <w:r w:rsid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”</w:t>
            </w:r>
          </w:p>
        </w:tc>
      </w:tr>
    </w:tbl>
    <w:p w14:paraId="2B2B2CCA" w14:textId="326218D3" w:rsidR="00B86C66" w:rsidRDefault="00B86C66" w:rsidP="005A71C9">
      <w:pPr>
        <w:spacing w:after="0" w:line="240" w:lineRule="auto"/>
        <w:ind w:left="442" w:right="-20"/>
        <w:rPr>
          <w:rFonts w:eastAsia="Arial Narrow" w:cstheme="minorHAnsi"/>
          <w:sz w:val="20"/>
          <w:szCs w:val="20"/>
          <w:lang w:val="es-ES"/>
        </w:rPr>
      </w:pPr>
    </w:p>
    <w:tbl>
      <w:tblPr>
        <w:tblpPr w:leftFromText="141" w:rightFromText="141" w:vertAnchor="text" w:tblpY="1"/>
        <w:tblOverlap w:val="never"/>
        <w:tblW w:w="36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2268"/>
      </w:tblGrid>
      <w:tr w:rsidR="00B86C66" w:rsidRPr="00B86C66" w14:paraId="76691071" w14:textId="77777777" w:rsidTr="00BC4C25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757BF118" w14:textId="77777777" w:rsidR="00B86C66" w:rsidRPr="00B86C66" w:rsidRDefault="00B86C66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Material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2F37" w14:textId="2BBF860A" w:rsidR="00B86C66" w:rsidRPr="00B86C66" w:rsidRDefault="004870A5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10245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06601">
              <w:rPr>
                <w:rFonts w:ascii="Calibri" w:eastAsia="Times New Roman" w:hAnsi="Calibri" w:cs="Calibri"/>
                <w:color w:val="000000"/>
                <w:lang w:val="es-ES" w:eastAsia="es-ES"/>
              </w:rPr>
              <w:t>Stainless Steel</w:t>
            </w:r>
          </w:p>
        </w:tc>
      </w:tr>
      <w:tr w:rsidR="00B86C66" w:rsidRPr="00B86C66" w14:paraId="69DC9A11" w14:textId="77777777" w:rsidTr="00BC4C25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B97C" w14:textId="657EFEE6" w:rsidR="00B86C66" w:rsidRPr="00B86C66" w:rsidRDefault="007112B2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9C64" w14:textId="279DD418" w:rsidR="00B86C66" w:rsidRPr="00B86C66" w:rsidRDefault="004870A5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42218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Carbon</w:t>
            </w:r>
            <w:r w:rsidR="00B06601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Steel</w:t>
            </w:r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</w:p>
        </w:tc>
      </w:tr>
      <w:tr w:rsidR="00B86C66" w:rsidRPr="00B86C66" w14:paraId="16B64F20" w14:textId="77777777" w:rsidTr="00BC4C25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740A" w14:textId="77777777" w:rsidR="00B86C66" w:rsidRPr="00B86C66" w:rsidRDefault="00B86C66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72C2" w14:textId="0312F60C" w:rsidR="00B86C66" w:rsidRPr="00B86C66" w:rsidRDefault="004870A5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9832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06601">
              <w:rPr>
                <w:rFonts w:ascii="Calibri" w:eastAsia="Times New Roman" w:hAnsi="Calibri" w:cs="Calibri"/>
                <w:color w:val="000000"/>
                <w:lang w:val="es-ES" w:eastAsia="es-ES"/>
              </w:rPr>
              <w:t>CS</w:t>
            </w:r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+</w:t>
            </w:r>
            <w:r w:rsidR="00B06601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Alumini</w:t>
            </w:r>
            <w:r w:rsidR="00B06601">
              <w:rPr>
                <w:rFonts w:ascii="Calibri" w:eastAsia="Times New Roman" w:hAnsi="Calibri" w:cs="Calibri"/>
                <w:color w:val="000000"/>
                <w:lang w:val="es-ES" w:eastAsia="es-ES"/>
              </w:rPr>
              <w:t>um</w:t>
            </w:r>
          </w:p>
        </w:tc>
      </w:tr>
      <w:tr w:rsidR="00B86C66" w:rsidRPr="00B86C66" w14:paraId="6F511FCA" w14:textId="77777777" w:rsidTr="00BC4C25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63F83" w14:textId="77777777" w:rsidR="00B86C66" w:rsidRPr="00B86C66" w:rsidRDefault="00B86C66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69F7" w14:textId="521E12CE" w:rsidR="00B86C66" w:rsidRPr="00B86C66" w:rsidRDefault="004870A5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679650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PTFE</w:t>
            </w:r>
          </w:p>
        </w:tc>
      </w:tr>
    </w:tbl>
    <w:tbl>
      <w:tblPr>
        <w:tblpPr w:leftFromText="141" w:rightFromText="141" w:vertAnchor="text" w:horzAnchor="page" w:tblpX="6047" w:tblpYSpec="bottom"/>
        <w:tblW w:w="46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2998"/>
      </w:tblGrid>
      <w:tr w:rsidR="003C0415" w:rsidRPr="007112B2" w14:paraId="79979CE2" w14:textId="77777777" w:rsidTr="003C0415">
        <w:trPr>
          <w:trHeight w:val="268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401935E6" w14:textId="284D478D" w:rsidR="00BC4C25" w:rsidRPr="007112B2" w:rsidRDefault="00BC4C2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Balance</w:t>
            </w:r>
            <w:r w:rsidR="00B06601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system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80B6" w14:textId="245B6AD8" w:rsidR="00BC4C25" w:rsidRPr="007112B2" w:rsidRDefault="004870A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484597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Torsi</w:t>
            </w:r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>o</w:t>
            </w:r>
            <w:r w:rsidR="00BC4C25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n</w:t>
            </w:r>
          </w:p>
        </w:tc>
      </w:tr>
      <w:tr w:rsidR="003C0415" w:rsidRPr="007112B2" w14:paraId="76D3CAF1" w14:textId="77777777" w:rsidTr="003C0415">
        <w:trPr>
          <w:trHeight w:val="268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70FA" w14:textId="77777777" w:rsidR="00BC4C25" w:rsidRPr="007112B2" w:rsidRDefault="00BC4C25" w:rsidP="00BC4C2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D0FCC" w14:textId="77777777" w:rsidR="00BC4C25" w:rsidRPr="007112B2" w:rsidRDefault="004870A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750399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Linear</w:t>
            </w:r>
          </w:p>
        </w:tc>
      </w:tr>
      <w:tr w:rsidR="003C0415" w:rsidRPr="007112B2" w14:paraId="5EAB5CC7" w14:textId="77777777" w:rsidTr="003C0415">
        <w:trPr>
          <w:trHeight w:val="268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647B" w14:textId="77777777" w:rsidR="00BC4C25" w:rsidRPr="007112B2" w:rsidRDefault="00BC4C25" w:rsidP="00BC4C2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8FF0" w14:textId="7BD159AB" w:rsidR="00BC4C25" w:rsidRPr="009C18C9" w:rsidRDefault="004870A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192892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 w:rsidRPr="009C18C9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>Pn</w:t>
            </w:r>
            <w:r w:rsidR="00BC4C25"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>eum</w:t>
            </w:r>
            <w:r w:rsidR="009C18C9"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>a</w:t>
            </w:r>
            <w:r w:rsidR="00BC4C25"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>tic</w:t>
            </w:r>
            <w:r w:rsidR="001519D9"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/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62533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 w:rsidRPr="009C18C9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1519D9"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>H</w:t>
            </w:r>
            <w:r w:rsidR="009C18C9"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>y</w:t>
            </w:r>
            <w:r w:rsidR="001519D9"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>dr</w:t>
            </w:r>
            <w:r w:rsidR="009C18C9"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>a</w:t>
            </w:r>
            <w:r w:rsidR="001519D9"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>ulic</w:t>
            </w:r>
          </w:p>
          <w:p w14:paraId="6432A814" w14:textId="37AC83C6" w:rsidR="00BC4C25" w:rsidRPr="009C18C9" w:rsidRDefault="00BC4C2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r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396094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18C9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2 Bot</w:t>
            </w:r>
            <w:r w:rsid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>ton</w:t>
            </w:r>
          </w:p>
          <w:p w14:paraId="0666E275" w14:textId="5791849C" w:rsidR="00BC4C25" w:rsidRPr="009C18C9" w:rsidRDefault="00BC4C2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r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603380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18C9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3 Bot</w:t>
            </w:r>
            <w:r w:rsid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>tons</w:t>
            </w:r>
          </w:p>
          <w:p w14:paraId="340A5827" w14:textId="77777777" w:rsidR="00BC4C25" w:rsidRPr="009C18C9" w:rsidRDefault="00BC4C2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r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1290020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18C9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Joystick</w:t>
            </w:r>
          </w:p>
          <w:p w14:paraId="0BE4AC1C" w14:textId="77777777" w:rsidR="00BC4C25" w:rsidRPr="009C18C9" w:rsidRDefault="00BC4C2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</w:p>
        </w:tc>
      </w:tr>
      <w:tr w:rsidR="003C0415" w:rsidRPr="007112B2" w14:paraId="6CDFB2E1" w14:textId="77777777" w:rsidTr="003C0415">
        <w:trPr>
          <w:trHeight w:val="268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2223D" w14:textId="77777777" w:rsidR="00BC4C25" w:rsidRPr="009C18C9" w:rsidRDefault="00BC4C25" w:rsidP="00BC4C2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</w:p>
        </w:tc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46C5" w14:textId="75ECE651" w:rsidR="00BC4C25" w:rsidRPr="007112B2" w:rsidRDefault="004870A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07879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Cont</w:t>
            </w:r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>erweight</w:t>
            </w:r>
          </w:p>
        </w:tc>
      </w:tr>
    </w:tbl>
    <w:p w14:paraId="2B1F54B9" w14:textId="77777777" w:rsidR="007112B2" w:rsidRDefault="007112B2" w:rsidP="007112B2">
      <w:pPr>
        <w:tabs>
          <w:tab w:val="left" w:pos="2673"/>
        </w:tabs>
        <w:spacing w:after="0" w:line="240" w:lineRule="auto"/>
        <w:ind w:left="442" w:right="-20"/>
        <w:rPr>
          <w:rFonts w:eastAsia="Arial Narrow" w:cstheme="minorHAnsi"/>
          <w:sz w:val="20"/>
          <w:szCs w:val="20"/>
          <w:lang w:val="es-ES"/>
        </w:rPr>
      </w:pPr>
      <w:r>
        <w:rPr>
          <w:rFonts w:eastAsia="Arial Narrow" w:cstheme="minorHAnsi"/>
          <w:sz w:val="20"/>
          <w:szCs w:val="20"/>
          <w:lang w:val="es-ES"/>
        </w:rPr>
        <w:tab/>
      </w:r>
    </w:p>
    <w:tbl>
      <w:tblPr>
        <w:tblpPr w:leftFromText="141" w:rightFromText="141" w:vertAnchor="text" w:horzAnchor="margin" w:tblpY="1390"/>
        <w:tblW w:w="50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8"/>
        <w:gridCol w:w="3544"/>
      </w:tblGrid>
      <w:tr w:rsidR="00BC4C25" w:rsidRPr="007112B2" w14:paraId="5A3B163B" w14:textId="77777777" w:rsidTr="00BC4C25">
        <w:trPr>
          <w:trHeight w:val="268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617C0455" w14:textId="096721A0" w:rsidR="00BC4C25" w:rsidRPr="007112B2" w:rsidRDefault="009C18C9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Inlet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2D55" w14:textId="473A2D15" w:rsidR="00BC4C25" w:rsidRPr="007112B2" w:rsidRDefault="004870A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956471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Din </w:t>
            </w:r>
          </w:p>
        </w:tc>
      </w:tr>
      <w:tr w:rsidR="00BC4C25" w:rsidRPr="007112B2" w14:paraId="71020382" w14:textId="77777777" w:rsidTr="00BC4C25">
        <w:trPr>
          <w:trHeight w:val="268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C7C8" w14:textId="77777777" w:rsidR="00BC4C25" w:rsidRPr="007112B2" w:rsidRDefault="00BC4C25" w:rsidP="00BC4C2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2FA1" w14:textId="57669104" w:rsidR="00BC4C25" w:rsidRPr="007112B2" w:rsidRDefault="004870A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-1234776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 w:rsidRPr="00D172BE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n-GB" w:eastAsia="es-ES"/>
              </w:rPr>
              <w:t>ANSI 150lbs</w:t>
            </w:r>
          </w:p>
        </w:tc>
      </w:tr>
      <w:tr w:rsidR="00BC4C25" w:rsidRPr="007112B2" w14:paraId="61D2F39F" w14:textId="77777777" w:rsidTr="00BC4C25">
        <w:trPr>
          <w:trHeight w:val="268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9220" w14:textId="77777777" w:rsidR="00BC4C25" w:rsidRPr="007112B2" w:rsidRDefault="00BC4C25" w:rsidP="00BC4C2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BD83A" w14:textId="40B3368D" w:rsidR="00BC4C25" w:rsidRPr="007112B2" w:rsidRDefault="004870A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2136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ANSI 300lbs</w:t>
            </w:r>
          </w:p>
        </w:tc>
      </w:tr>
      <w:tr w:rsidR="00BC4C25" w:rsidRPr="007112B2" w14:paraId="4ACD68DC" w14:textId="77777777" w:rsidTr="00BC4C25">
        <w:trPr>
          <w:trHeight w:val="268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10B2" w14:textId="77777777" w:rsidR="00BC4C25" w:rsidRPr="007112B2" w:rsidRDefault="00BC4C25" w:rsidP="00BC4C2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791F" w14:textId="77777777" w:rsidR="00BC4C25" w:rsidRPr="007112B2" w:rsidRDefault="004870A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695194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</w:tbl>
    <w:tbl>
      <w:tblPr>
        <w:tblpPr w:leftFromText="141" w:rightFromText="141" w:vertAnchor="text" w:horzAnchor="page" w:tblpX="5953" w:tblpY="2307"/>
        <w:tblOverlap w:val="never"/>
        <w:tblW w:w="46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2976"/>
      </w:tblGrid>
      <w:tr w:rsidR="003C0415" w:rsidRPr="00B86C66" w14:paraId="31E39B85" w14:textId="77777777" w:rsidTr="003C0415">
        <w:trPr>
          <w:trHeight w:val="300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0543D30B" w14:textId="75B1DBA1" w:rsidR="003C0415" w:rsidRPr="00B86C66" w:rsidRDefault="009C18C9" w:rsidP="003C041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Hand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FBE7" w14:textId="06A616BB" w:rsidR="003C0415" w:rsidRPr="00B86C66" w:rsidRDefault="004870A5" w:rsidP="003C041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500083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Righ hand</w:t>
            </w:r>
          </w:p>
        </w:tc>
      </w:tr>
      <w:tr w:rsidR="003C0415" w:rsidRPr="00B86C66" w14:paraId="45160EF9" w14:textId="77777777" w:rsidTr="003C0415">
        <w:trPr>
          <w:trHeight w:val="300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058D" w14:textId="77777777" w:rsidR="003C0415" w:rsidRPr="00B86C66" w:rsidRDefault="003C0415" w:rsidP="003C041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A999" w14:textId="2CC2AC79" w:rsidR="003C0415" w:rsidRPr="00B86C66" w:rsidRDefault="004870A5" w:rsidP="003C041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020349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Left hand</w:t>
            </w:r>
            <w:r w:rsidR="003C0415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</w:p>
        </w:tc>
      </w:tr>
    </w:tbl>
    <w:p w14:paraId="785F2F84" w14:textId="0514CCBC" w:rsidR="00B86C66" w:rsidRDefault="007112B2" w:rsidP="007112B2">
      <w:pPr>
        <w:tabs>
          <w:tab w:val="left" w:pos="2673"/>
        </w:tabs>
        <w:spacing w:after="0" w:line="240" w:lineRule="auto"/>
        <w:ind w:left="442" w:right="-20"/>
        <w:rPr>
          <w:rFonts w:eastAsia="Arial Narrow" w:cstheme="minorHAnsi"/>
          <w:sz w:val="20"/>
          <w:szCs w:val="20"/>
          <w:lang w:val="es-ES"/>
        </w:rPr>
      </w:pPr>
      <w:r>
        <w:rPr>
          <w:rFonts w:eastAsia="Arial Narrow" w:cstheme="minorHAnsi"/>
          <w:sz w:val="20"/>
          <w:szCs w:val="20"/>
          <w:lang w:val="es-ES"/>
        </w:rPr>
        <w:br w:type="textWrapping" w:clear="all"/>
      </w:r>
    </w:p>
    <w:p w14:paraId="09FEF136" w14:textId="14785ED7" w:rsidR="00BC4C25" w:rsidRDefault="00BC4C25" w:rsidP="007112B2">
      <w:pPr>
        <w:tabs>
          <w:tab w:val="left" w:pos="2673"/>
        </w:tabs>
        <w:spacing w:after="0" w:line="240" w:lineRule="auto"/>
        <w:ind w:left="442" w:right="-20"/>
        <w:rPr>
          <w:rFonts w:eastAsia="Arial Narrow" w:cstheme="minorHAnsi"/>
          <w:sz w:val="20"/>
          <w:szCs w:val="20"/>
          <w:lang w:val="es-ES"/>
        </w:rPr>
      </w:pPr>
    </w:p>
    <w:tbl>
      <w:tblPr>
        <w:tblW w:w="1044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8"/>
        <w:gridCol w:w="1540"/>
        <w:gridCol w:w="1540"/>
        <w:gridCol w:w="1540"/>
        <w:gridCol w:w="1540"/>
        <w:gridCol w:w="1540"/>
        <w:gridCol w:w="1540"/>
      </w:tblGrid>
      <w:tr w:rsidR="007112B2" w:rsidRPr="007112B2" w14:paraId="3542A553" w14:textId="77777777" w:rsidTr="00D172BE">
        <w:trPr>
          <w:trHeight w:val="300"/>
        </w:trPr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30CD030B" w14:textId="65F6A9DC" w:rsidR="007112B2" w:rsidRPr="007112B2" w:rsidRDefault="007112B2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T</w:t>
            </w:r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>ype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7BB6" w14:textId="21A2785F" w:rsidR="007112B2" w:rsidRPr="007112B2" w:rsidRDefault="004870A5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311407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2B2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112B2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A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D03A" w14:textId="3DC08527" w:rsidR="007112B2" w:rsidRPr="007112B2" w:rsidRDefault="004870A5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512262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2B2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112B2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B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3C79" w14:textId="434DCD2B" w:rsidR="007112B2" w:rsidRPr="007112B2" w:rsidRDefault="004870A5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801730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2B2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112B2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C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F475" w14:textId="38095929" w:rsidR="007112B2" w:rsidRPr="007112B2" w:rsidRDefault="004870A5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981357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2B2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112B2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G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E1C7" w14:textId="310FB4E2" w:rsidR="007112B2" w:rsidRPr="007112B2" w:rsidRDefault="004870A5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763885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2B2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112B2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H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6EC1" w14:textId="4BEF0142" w:rsidR="007112B2" w:rsidRPr="007112B2" w:rsidRDefault="004870A5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39191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2B2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112B2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M</w:t>
            </w:r>
          </w:p>
        </w:tc>
      </w:tr>
      <w:tr w:rsidR="007112B2" w:rsidRPr="007112B2" w14:paraId="536B5BF9" w14:textId="77777777" w:rsidTr="00DF4DDB">
        <w:trPr>
          <w:trHeight w:val="1305"/>
        </w:trPr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385E" w14:textId="77777777" w:rsidR="007112B2" w:rsidRPr="007112B2" w:rsidRDefault="007112B2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5879" w14:textId="57F98CE6" w:rsidR="007112B2" w:rsidRPr="007112B2" w:rsidRDefault="007112B2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808256" behindDoc="0" locked="0" layoutInCell="1" allowOverlap="1" wp14:anchorId="49691502" wp14:editId="66F20FD8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609600" cy="771525"/>
                  <wp:effectExtent l="0" t="0" r="0" b="9525"/>
                  <wp:wrapNone/>
                  <wp:docPr id="47" name="Imagen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F2B05E-9203-4D56-88E7-5C42C9750B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sim 1">
                            <a:extLst>
                              <a:ext uri="{FF2B5EF4-FFF2-40B4-BE49-F238E27FC236}">
                                <a16:creationId xmlns:a16="http://schemas.microsoft.com/office/drawing/2014/main" id="{5CF2B05E-9203-4D56-88E7-5C42C9750BC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EA21" w14:textId="39EB38C3" w:rsidR="007112B2" w:rsidRPr="007112B2" w:rsidRDefault="007112B2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787776" behindDoc="0" locked="0" layoutInCell="1" allowOverlap="1" wp14:anchorId="5F57DA25" wp14:editId="175884CC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38100</wp:posOffset>
                  </wp:positionV>
                  <wp:extent cx="619125" cy="752475"/>
                  <wp:effectExtent l="0" t="0" r="9525" b="0"/>
                  <wp:wrapNone/>
                  <wp:docPr id="46" name="Imagen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E5EC7A-BC75-4F86-AD11-1F6938235B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">
                            <a:extLst>
                              <a:ext uri="{FF2B5EF4-FFF2-40B4-BE49-F238E27FC236}">
                                <a16:creationId xmlns:a16="http://schemas.microsoft.com/office/drawing/2014/main" id="{0FE5EC7A-BC75-4F86-AD11-1F6938235B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5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0DB76" w14:textId="73622240" w:rsidR="007112B2" w:rsidRPr="007112B2" w:rsidRDefault="007112B2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804160" behindDoc="0" locked="0" layoutInCell="1" allowOverlap="1" wp14:anchorId="4858B746" wp14:editId="3640971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628650" cy="733425"/>
                  <wp:effectExtent l="0" t="0" r="0" b="9525"/>
                  <wp:wrapNone/>
                  <wp:docPr id="45" name="Imagen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04C4E5-5EFD-453A-9FB2-10430882D2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327">
                            <a:extLst>
                              <a:ext uri="{FF2B5EF4-FFF2-40B4-BE49-F238E27FC236}">
                                <a16:creationId xmlns:a16="http://schemas.microsoft.com/office/drawing/2014/main" id="{9904C4E5-5EFD-453A-9FB2-10430882D2D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03839" w14:textId="71FA84E5" w:rsidR="007112B2" w:rsidRPr="007112B2" w:rsidRDefault="007112B2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791872" behindDoc="0" locked="0" layoutInCell="1" allowOverlap="1" wp14:anchorId="0E7BDF9C" wp14:editId="4FDDB960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-764540</wp:posOffset>
                  </wp:positionV>
                  <wp:extent cx="609600" cy="721360"/>
                  <wp:effectExtent l="0" t="0" r="0" b="2540"/>
                  <wp:wrapNone/>
                  <wp:docPr id="34" name="Imagen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3D900D-02F4-4FBE-A428-7D90EF3AAA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">
                            <a:extLst>
                              <a:ext uri="{FF2B5EF4-FFF2-40B4-BE49-F238E27FC236}">
                                <a16:creationId xmlns:a16="http://schemas.microsoft.com/office/drawing/2014/main" id="{213D900D-02F4-4FBE-A428-7D90EF3AAA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D45F" w14:textId="32843C59" w:rsidR="007112B2" w:rsidRPr="007112B2" w:rsidRDefault="007112B2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795968" behindDoc="0" locked="0" layoutInCell="1" allowOverlap="1" wp14:anchorId="413E1BB8" wp14:editId="046F07A0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38100</wp:posOffset>
                  </wp:positionV>
                  <wp:extent cx="533400" cy="742950"/>
                  <wp:effectExtent l="0" t="0" r="0" b="0"/>
                  <wp:wrapNone/>
                  <wp:docPr id="24" name="Imagen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E5FDB-878B-449C-BA6D-E55451C6F9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25">
                            <a:extLst>
                              <a:ext uri="{FF2B5EF4-FFF2-40B4-BE49-F238E27FC236}">
                                <a16:creationId xmlns:a16="http://schemas.microsoft.com/office/drawing/2014/main" id="{17CE5FDB-878B-449C-BA6D-E55451C6F9C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2F7B" w14:textId="4E5B16F0" w:rsidR="007112B2" w:rsidRPr="007112B2" w:rsidRDefault="007112B2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800064" behindDoc="0" locked="0" layoutInCell="1" allowOverlap="1" wp14:anchorId="06BA3697" wp14:editId="2722B65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-614680</wp:posOffset>
                  </wp:positionV>
                  <wp:extent cx="781050" cy="504825"/>
                  <wp:effectExtent l="0" t="0" r="0" b="9525"/>
                  <wp:wrapNone/>
                  <wp:docPr id="22" name="Imagen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B8119C-EB38-43B3-8836-5D6773E149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326">
                            <a:extLst>
                              <a:ext uri="{FF2B5EF4-FFF2-40B4-BE49-F238E27FC236}">
                                <a16:creationId xmlns:a16="http://schemas.microsoft.com/office/drawing/2014/main" id="{2FB8119C-EB38-43B3-8836-5D6773E1494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B9912BD" w14:textId="77777777" w:rsidR="003C0415" w:rsidRDefault="003C0415">
      <w:pPr>
        <w:rPr>
          <w:rFonts w:cstheme="minorHAnsi"/>
          <w:lang w:val="es-ES"/>
        </w:rPr>
      </w:pPr>
    </w:p>
    <w:tbl>
      <w:tblPr>
        <w:tblW w:w="732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2"/>
        <w:gridCol w:w="1680"/>
        <w:gridCol w:w="1831"/>
        <w:gridCol w:w="1831"/>
      </w:tblGrid>
      <w:tr w:rsidR="003C0415" w:rsidRPr="003C0415" w14:paraId="51218ECB" w14:textId="77777777" w:rsidTr="003C0415">
        <w:trPr>
          <w:trHeight w:val="265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288B7369" w14:textId="42DF3723" w:rsidR="003C0415" w:rsidRPr="00B86C66" w:rsidRDefault="003C0415" w:rsidP="003C0415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3C0415">
              <w:rPr>
                <w:rFonts w:eastAsia="Times New Roman" w:cstheme="minorHAnsi"/>
                <w:color w:val="000000"/>
                <w:lang w:val="es-ES" w:eastAsia="es-ES"/>
              </w:rPr>
              <w:t>Dimensions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5964" w14:textId="3FE07CAE" w:rsidR="003C0415" w:rsidRPr="00B86C66" w:rsidRDefault="003C0415" w:rsidP="003C0415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3C0415">
              <w:rPr>
                <w:rFonts w:eastAsia="Times New Roman" w:cstheme="minorHAnsi"/>
                <w:color w:val="000000"/>
                <w:lang w:val="es-ES" w:eastAsia="es-ES"/>
              </w:rPr>
              <w:t>A: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076D" w14:textId="4F14CCDC" w:rsidR="003C0415" w:rsidRPr="00B86C66" w:rsidRDefault="003C0415" w:rsidP="003C0415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3C0415">
              <w:rPr>
                <w:rFonts w:eastAsia="MS Gothic" w:cstheme="minorHAnsi"/>
                <w:color w:val="000000"/>
                <w:lang w:val="es-ES" w:eastAsia="es-ES"/>
              </w:rPr>
              <w:t>B: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BFFB" w14:textId="3A86D865" w:rsidR="003C0415" w:rsidRPr="00B86C66" w:rsidRDefault="003C0415" w:rsidP="003C0415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3C0415">
              <w:rPr>
                <w:rFonts w:eastAsia="MS Gothic" w:cstheme="minorHAnsi"/>
                <w:color w:val="000000"/>
                <w:lang w:val="es-ES" w:eastAsia="es-ES"/>
              </w:rPr>
              <w:t>C:</w:t>
            </w:r>
          </w:p>
        </w:tc>
      </w:tr>
    </w:tbl>
    <w:p w14:paraId="7929FC70" w14:textId="14FDFA24" w:rsidR="003C0415" w:rsidRDefault="003C0415">
      <w:pPr>
        <w:rPr>
          <w:rFonts w:cstheme="minorHAnsi"/>
          <w:lang w:val="es-ES"/>
        </w:rPr>
      </w:pPr>
    </w:p>
    <w:tbl>
      <w:tblPr>
        <w:tblW w:w="1049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2"/>
        <w:gridCol w:w="1279"/>
        <w:gridCol w:w="7229"/>
      </w:tblGrid>
      <w:tr w:rsidR="00733C0B" w:rsidRPr="00B86C66" w14:paraId="1EB93981" w14:textId="77777777" w:rsidTr="00733C0B">
        <w:trPr>
          <w:trHeight w:val="265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24934C00" w14:textId="19D0252F" w:rsidR="00733C0B" w:rsidRPr="00B86C66" w:rsidRDefault="009C18C9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Swivel Joints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5B77" w14:textId="1FB61E12" w:rsidR="00733C0B" w:rsidRPr="00B86C66" w:rsidRDefault="00733C0B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In</w:t>
            </w:r>
            <w:r w:rsidR="009C18C9">
              <w:rPr>
                <w:rFonts w:eastAsia="Times New Roman" w:cstheme="minorHAnsi"/>
                <w:color w:val="000000"/>
                <w:lang w:val="es-ES" w:eastAsia="es-ES"/>
              </w:rPr>
              <w:t>itial</w:t>
            </w:r>
            <w:r>
              <w:rPr>
                <w:rFonts w:eastAsia="Times New Roman" w:cstheme="minorHAnsi"/>
                <w:color w:val="000000"/>
                <w:lang w:val="es-ES" w:eastAsia="es-ES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B84C" w14:textId="715092DA" w:rsidR="00733C0B" w:rsidRPr="00B86C66" w:rsidRDefault="00733C0B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</w:tr>
      <w:tr w:rsidR="00733C0B" w:rsidRPr="00B86C66" w14:paraId="1D773101" w14:textId="77777777" w:rsidTr="00733C0B">
        <w:trPr>
          <w:trHeight w:val="265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EB7049F" w14:textId="77777777" w:rsidR="00733C0B" w:rsidRDefault="00733C0B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934A2" w14:textId="6F7FEC1D" w:rsidR="00733C0B" w:rsidRDefault="009C18C9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Middle</w:t>
            </w:r>
            <w:r w:rsidR="00733C0B">
              <w:rPr>
                <w:rFonts w:eastAsia="Times New Roman" w:cstheme="minorHAnsi"/>
                <w:color w:val="000000"/>
                <w:lang w:val="es-ES" w:eastAsia="es-ES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501D9" w14:textId="77777777" w:rsidR="00733C0B" w:rsidRDefault="00733C0B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</w:p>
        </w:tc>
      </w:tr>
      <w:tr w:rsidR="00733C0B" w:rsidRPr="00B86C66" w14:paraId="6A782A98" w14:textId="77777777" w:rsidTr="00733C0B">
        <w:trPr>
          <w:trHeight w:val="265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5FA7BF5" w14:textId="77777777" w:rsidR="00733C0B" w:rsidRDefault="00733C0B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39DA" w14:textId="790165F5" w:rsidR="00733C0B" w:rsidRDefault="009C18C9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End</w:t>
            </w:r>
            <w:r w:rsidR="00733C0B">
              <w:rPr>
                <w:rFonts w:eastAsia="Times New Roman" w:cstheme="minorHAnsi"/>
                <w:color w:val="000000"/>
                <w:lang w:val="es-ES" w:eastAsia="es-ES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21D7E" w14:textId="77777777" w:rsidR="00733C0B" w:rsidRDefault="00733C0B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Y="390"/>
        <w:tblW w:w="66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4549"/>
      </w:tblGrid>
      <w:tr w:rsidR="0032519B" w:rsidRPr="007112B2" w14:paraId="202AFBCE" w14:textId="77777777" w:rsidTr="0032519B">
        <w:trPr>
          <w:trHeight w:val="274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3BC92F6D" w14:textId="107B9615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</w:t>
            </w:r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>uport</w:t>
            </w:r>
          </w:p>
          <w:p w14:paraId="302D340D" w14:textId="77777777" w:rsidR="0032519B" w:rsidRPr="007112B2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AD30" w14:textId="6D95450B" w:rsidR="0032519B" w:rsidRPr="007112B2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03525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Pedestal </w:t>
            </w:r>
            <w:r w:rsidR="004913EB">
              <w:rPr>
                <w:rFonts w:ascii="Calibri" w:eastAsia="Times New Roman" w:hAnsi="Calibri" w:cs="Calibri"/>
                <w:color w:val="000000"/>
                <w:lang w:val="es-ES" w:eastAsia="es-ES"/>
              </w:rPr>
              <w:t>support</w:t>
            </w:r>
          </w:p>
        </w:tc>
      </w:tr>
      <w:tr w:rsidR="0032519B" w:rsidRPr="004913EB" w14:paraId="21657F6F" w14:textId="77777777" w:rsidTr="0032519B">
        <w:trPr>
          <w:trHeight w:val="283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E0DC" w14:textId="77777777" w:rsidR="0032519B" w:rsidRPr="007112B2" w:rsidRDefault="0032519B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154A" w14:textId="18EA4C01" w:rsidR="0032519B" w:rsidRPr="004913EB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579882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4913EB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="0032519B" w:rsidRPr="004913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="004913EB" w:rsidRPr="004913EB">
              <w:rPr>
                <w:rFonts w:ascii="Calibri" w:eastAsia="Times New Roman" w:hAnsi="Calibri" w:cs="Calibri"/>
                <w:color w:val="000000"/>
                <w:lang w:eastAsia="es-ES"/>
              </w:rPr>
              <w:t>Mounting Plate</w:t>
            </w:r>
          </w:p>
          <w:p w14:paraId="7F7A88A7" w14:textId="18EF9B29" w:rsidR="0032519B" w:rsidRPr="004913EB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81384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4913EB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="0032519B" w:rsidRPr="004913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="004913EB" w:rsidRPr="004913EB">
              <w:rPr>
                <w:rFonts w:ascii="Calibri" w:eastAsia="Times New Roman" w:hAnsi="Calibri" w:cs="Calibri"/>
                <w:color w:val="000000"/>
                <w:lang w:eastAsia="es-ES"/>
              </w:rPr>
              <w:t>Banner Support</w:t>
            </w:r>
            <w:r w:rsidR="0032519B" w:rsidRPr="004913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2067244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4913EB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="0032519B" w:rsidRPr="004913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Abajo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769746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4913EB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="0032519B" w:rsidRPr="004913EB">
              <w:rPr>
                <w:rFonts w:ascii="Calibri" w:eastAsia="Times New Roman" w:hAnsi="Calibri" w:cs="Calibri"/>
                <w:color w:val="000000"/>
                <w:lang w:eastAsia="es-ES"/>
              </w:rPr>
              <w:t>Encima)</w:t>
            </w:r>
          </w:p>
          <w:p w14:paraId="1AD96788" w14:textId="77777777" w:rsidR="0032519B" w:rsidRPr="004913E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32519B" w:rsidRPr="004913EB" w14:paraId="6D73BFCA" w14:textId="77777777" w:rsidTr="0032519B">
        <w:trPr>
          <w:trHeight w:val="283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938D" w14:textId="77777777" w:rsidR="0032519B" w:rsidRPr="004913EB" w:rsidRDefault="0032519B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53FA" w14:textId="731FE4E7" w:rsidR="0032519B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92121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 w:rsidR="004913EB">
              <w:rPr>
                <w:rFonts w:ascii="Calibri" w:eastAsia="Times New Roman" w:hAnsi="Calibri" w:cs="Calibri"/>
                <w:color w:val="000000"/>
                <w:lang w:val="es-ES" w:eastAsia="es-ES"/>
              </w:rPr>
              <w:t>Brace Support</w:t>
            </w:r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(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47396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Abajo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898573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Encima)</w:t>
            </w:r>
          </w:p>
          <w:p w14:paraId="348D69CC" w14:textId="1878DBAD" w:rsidR="0032519B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858796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 w:rsidR="004913EB" w:rsidRPr="004913EB">
              <w:rPr>
                <w:lang w:val="es-ES"/>
              </w:rPr>
              <w:t xml:space="preserve"> </w:t>
            </w:r>
            <w:r w:rsidR="004913EB" w:rsidRPr="004913EB">
              <w:rPr>
                <w:rFonts w:ascii="Calibri" w:eastAsia="Times New Roman" w:hAnsi="Calibri" w:cs="Calibri"/>
                <w:color w:val="000000"/>
                <w:lang w:val="es-ES" w:eastAsia="es-ES"/>
              </w:rPr>
              <w:t>Stabilizer</w:t>
            </w:r>
          </w:p>
          <w:p w14:paraId="302097FE" w14:textId="77777777" w:rsidR="0032519B" w:rsidRPr="007112B2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5BC98614" w14:textId="2EC09F84" w:rsidR="00733C0B" w:rsidRPr="00FD6403" w:rsidRDefault="00733C0B" w:rsidP="00733C0B">
      <w:pPr>
        <w:rPr>
          <w:rFonts w:cstheme="minorHAnsi"/>
          <w:lang w:val="es-ES"/>
        </w:rPr>
      </w:pPr>
    </w:p>
    <w:tbl>
      <w:tblPr>
        <w:tblpPr w:leftFromText="141" w:rightFromText="141" w:vertAnchor="text" w:horzAnchor="margin" w:tblpY="1847"/>
        <w:tblW w:w="65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4536"/>
      </w:tblGrid>
      <w:tr w:rsidR="00BC4C25" w:rsidRPr="007112B2" w14:paraId="16832EDB" w14:textId="77777777" w:rsidTr="0032519B">
        <w:trPr>
          <w:trHeight w:val="276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4A1531AD" w14:textId="42EC5E46" w:rsidR="00BC4C25" w:rsidRPr="007112B2" w:rsidRDefault="009C18C9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Ending connection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86CD" w14:textId="449EA53C" w:rsidR="00BC4C25" w:rsidRPr="007112B2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2064935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Din</w:t>
            </w:r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Flange</w:t>
            </w:r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(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88098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>Swivel</w:t>
            </w:r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>?)</w:t>
            </w:r>
          </w:p>
        </w:tc>
      </w:tr>
      <w:tr w:rsidR="00BC4C25" w:rsidRPr="004870A5" w14:paraId="79F7FB08" w14:textId="77777777" w:rsidTr="0032519B">
        <w:trPr>
          <w:trHeight w:val="276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4CDE" w14:textId="77777777" w:rsidR="00BC4C25" w:rsidRPr="007112B2" w:rsidRDefault="00BC4C25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BB2A" w14:textId="35E51218" w:rsidR="00BC4C25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353932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>Brida A</w:t>
            </w:r>
            <w:r w:rsidR="004913EB">
              <w:rPr>
                <w:rFonts w:ascii="Calibri" w:eastAsia="Times New Roman" w:hAnsi="Calibri" w:cs="Calibri"/>
                <w:color w:val="000000"/>
                <w:lang w:val="es-ES" w:eastAsia="es-ES"/>
              </w:rPr>
              <w:t>NSI 150</w:t>
            </w:r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(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838527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>Swivel</w:t>
            </w:r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>?)</w:t>
            </w:r>
          </w:p>
          <w:p w14:paraId="3E85E79D" w14:textId="187F7F2E" w:rsidR="004913EB" w:rsidRDefault="004870A5" w:rsidP="004913E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436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13E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4913E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Brida ANSI 300 (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397863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13E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4913EB">
              <w:rPr>
                <w:rFonts w:ascii="Calibri" w:eastAsia="Times New Roman" w:hAnsi="Calibri" w:cs="Calibri"/>
                <w:color w:val="000000"/>
                <w:lang w:val="es-ES" w:eastAsia="es-ES"/>
              </w:rPr>
              <w:t>Swivel?)</w:t>
            </w:r>
          </w:p>
          <w:p w14:paraId="1276FDEC" w14:textId="77777777" w:rsidR="00BC4C25" w:rsidRPr="007112B2" w:rsidRDefault="00BC4C2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BC4C25" w:rsidRPr="00B06601" w14:paraId="24910EE6" w14:textId="77777777" w:rsidTr="0032519B">
        <w:trPr>
          <w:trHeight w:val="276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59DE" w14:textId="77777777" w:rsidR="00BC4C25" w:rsidRPr="007112B2" w:rsidRDefault="00BC4C25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6C25" w14:textId="42F5BA42" w:rsidR="00BC4C25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2141946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>Camlock</w:t>
            </w:r>
          </w:p>
          <w:p w14:paraId="5A4BA0C1" w14:textId="4770FCB1" w:rsidR="00BC4C25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566292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Api Coupler 4”</w:t>
            </w:r>
          </w:p>
          <w:p w14:paraId="549AE399" w14:textId="426A32C9" w:rsidR="00BC4C25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25713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CPP Vapor</w:t>
            </w:r>
          </w:p>
          <w:p w14:paraId="2262F9BC" w14:textId="41787183" w:rsidR="00BC4C25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452086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>Male</w:t>
            </w:r>
          </w:p>
          <w:p w14:paraId="2B000BEB" w14:textId="723DABD3" w:rsidR="001519D9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862970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Hose unit</w:t>
            </w:r>
          </w:p>
          <w:p w14:paraId="4A13712C" w14:textId="14D5FFF3" w:rsidR="00BC4C25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707488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>Drop pipe</w:t>
            </w:r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45º</w:t>
            </w:r>
          </w:p>
          <w:p w14:paraId="66E97096" w14:textId="77777777" w:rsidR="00BC4C25" w:rsidRPr="007112B2" w:rsidRDefault="00BC4C2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BC4C25" w:rsidRPr="007112B2" w14:paraId="377BE600" w14:textId="77777777" w:rsidTr="0032519B">
        <w:trPr>
          <w:trHeight w:val="276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5050" w14:textId="77777777" w:rsidR="00BC4C25" w:rsidRPr="007112B2" w:rsidRDefault="00BC4C25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9258" w14:textId="5E5B0C58" w:rsidR="00BC4C25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67946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>Deflector</w:t>
            </w:r>
          </w:p>
          <w:p w14:paraId="3D170732" w14:textId="383B849B" w:rsidR="001519D9" w:rsidRPr="007112B2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502553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Breakaway</w:t>
            </w:r>
          </w:p>
        </w:tc>
      </w:tr>
    </w:tbl>
    <w:p w14:paraId="7A711148" w14:textId="77777777" w:rsidR="00BC4C25" w:rsidRPr="001F7A03" w:rsidRDefault="00D172BE">
      <w:pPr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 xml:space="preserve"> </w:t>
      </w:r>
      <w:r>
        <w:rPr>
          <w:rFonts w:cstheme="minorHAnsi"/>
          <w:sz w:val="20"/>
          <w:szCs w:val="20"/>
          <w:lang w:val="es-ES"/>
        </w:rPr>
        <w:tab/>
      </w:r>
    </w:p>
    <w:p w14:paraId="435BB3F3" w14:textId="273369DD" w:rsidR="001F7A03" w:rsidRPr="001F7A03" w:rsidRDefault="001F7A03">
      <w:pPr>
        <w:rPr>
          <w:rFonts w:cstheme="minorHAnsi"/>
          <w:sz w:val="20"/>
          <w:szCs w:val="20"/>
          <w:lang w:val="es-ES"/>
        </w:rPr>
      </w:pPr>
    </w:p>
    <w:p w14:paraId="760FFBC6" w14:textId="5EE679AA" w:rsidR="005A71C9" w:rsidRDefault="005A71C9" w:rsidP="005A71C9">
      <w:pPr>
        <w:rPr>
          <w:rFonts w:cstheme="minorHAnsi"/>
          <w:sz w:val="20"/>
          <w:szCs w:val="20"/>
          <w:lang w:val="es-ES"/>
        </w:rPr>
      </w:pPr>
    </w:p>
    <w:p w14:paraId="4AD6666B" w14:textId="1E23F3C9" w:rsidR="00D172BE" w:rsidRDefault="00D172BE" w:rsidP="005A71C9">
      <w:pPr>
        <w:rPr>
          <w:rFonts w:cstheme="minorHAnsi"/>
          <w:sz w:val="20"/>
          <w:szCs w:val="20"/>
          <w:lang w:val="es-ES"/>
        </w:rPr>
      </w:pPr>
    </w:p>
    <w:p w14:paraId="644C227C" w14:textId="57D3DF4A" w:rsidR="00D172BE" w:rsidRDefault="00D172BE" w:rsidP="005A71C9">
      <w:pPr>
        <w:rPr>
          <w:rFonts w:cstheme="minorHAnsi"/>
          <w:sz w:val="20"/>
          <w:szCs w:val="20"/>
          <w:lang w:val="es-ES"/>
        </w:rPr>
      </w:pPr>
    </w:p>
    <w:p w14:paraId="7629F777" w14:textId="43078B6A" w:rsidR="00D172BE" w:rsidRDefault="00D172BE" w:rsidP="005A71C9">
      <w:pPr>
        <w:rPr>
          <w:rFonts w:cstheme="minorHAnsi"/>
          <w:sz w:val="20"/>
          <w:szCs w:val="20"/>
          <w:lang w:val="es-ES"/>
        </w:rPr>
      </w:pPr>
    </w:p>
    <w:p w14:paraId="137C2CAA" w14:textId="70AB720C" w:rsidR="00D172BE" w:rsidRDefault="00D172BE" w:rsidP="005A71C9">
      <w:pPr>
        <w:rPr>
          <w:rFonts w:cstheme="minorHAnsi"/>
          <w:sz w:val="20"/>
          <w:szCs w:val="20"/>
          <w:lang w:val="es-ES"/>
        </w:rPr>
      </w:pPr>
    </w:p>
    <w:p w14:paraId="7C432746" w14:textId="37469E71" w:rsidR="007961D2" w:rsidRDefault="007961D2" w:rsidP="005A71C9">
      <w:pPr>
        <w:rPr>
          <w:rFonts w:cstheme="minorHAnsi"/>
          <w:sz w:val="20"/>
          <w:szCs w:val="20"/>
          <w:lang w:val="es-ES"/>
        </w:rPr>
      </w:pPr>
    </w:p>
    <w:p w14:paraId="2B393230" w14:textId="4C472CCF" w:rsidR="007961D2" w:rsidRDefault="007961D2" w:rsidP="005A71C9">
      <w:pPr>
        <w:rPr>
          <w:rFonts w:cstheme="minorHAnsi"/>
          <w:sz w:val="20"/>
          <w:szCs w:val="20"/>
          <w:lang w:val="es-ES"/>
        </w:rPr>
      </w:pPr>
    </w:p>
    <w:p w14:paraId="618EE514" w14:textId="69F485D8" w:rsidR="007961D2" w:rsidRDefault="007961D2" w:rsidP="005A71C9">
      <w:pPr>
        <w:rPr>
          <w:rFonts w:cstheme="minorHAnsi"/>
          <w:sz w:val="20"/>
          <w:szCs w:val="20"/>
          <w:lang w:val="es-ES"/>
        </w:rPr>
      </w:pPr>
    </w:p>
    <w:p w14:paraId="6C250A45" w14:textId="2B8BFDAB" w:rsidR="007961D2" w:rsidRDefault="007961D2" w:rsidP="005A71C9">
      <w:pPr>
        <w:rPr>
          <w:rFonts w:cstheme="minorHAnsi"/>
          <w:sz w:val="20"/>
          <w:szCs w:val="20"/>
          <w:lang w:val="es-ES"/>
        </w:rPr>
      </w:pPr>
    </w:p>
    <w:p w14:paraId="348F65F5" w14:textId="7C4743DD" w:rsidR="001519D9" w:rsidRDefault="001519D9" w:rsidP="005A71C9">
      <w:pPr>
        <w:rPr>
          <w:rFonts w:cstheme="minorHAnsi"/>
          <w:sz w:val="20"/>
          <w:szCs w:val="20"/>
          <w:lang w:val="es-ES"/>
        </w:rPr>
      </w:pPr>
    </w:p>
    <w:p w14:paraId="550369A6" w14:textId="7EF8E296" w:rsidR="001519D9" w:rsidRDefault="001519D9" w:rsidP="005A71C9">
      <w:pPr>
        <w:rPr>
          <w:rFonts w:cstheme="minorHAnsi"/>
          <w:sz w:val="20"/>
          <w:szCs w:val="20"/>
          <w:lang w:val="es-ES"/>
        </w:rPr>
      </w:pPr>
    </w:p>
    <w:tbl>
      <w:tblPr>
        <w:tblW w:w="822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2"/>
        <w:gridCol w:w="1680"/>
        <w:gridCol w:w="4560"/>
      </w:tblGrid>
      <w:tr w:rsidR="001519D9" w:rsidRPr="007E5D89" w14:paraId="1F5AEFD8" w14:textId="77777777" w:rsidTr="0032519B">
        <w:trPr>
          <w:trHeight w:val="373"/>
        </w:trPr>
        <w:tc>
          <w:tcPr>
            <w:tcW w:w="1982" w:type="dxa"/>
            <w:tcBorders>
              <w:top w:val="nil"/>
              <w:left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6D8624A4" w14:textId="149A1895" w:rsidR="001519D9" w:rsidRPr="00B86C66" w:rsidRDefault="009C18C9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Overfill system</w:t>
            </w:r>
            <w:r w:rsidR="001519D9" w:rsidRPr="00B86C66">
              <w:rPr>
                <w:rFonts w:eastAsia="Times New Roman" w:cstheme="minorHAnsi"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88FC" w14:textId="77777777" w:rsidR="001519D9" w:rsidRPr="00B86C66" w:rsidRDefault="004870A5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-14080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eastAsia="Times New Roman" w:cstheme="minorHAnsi"/>
                <w:color w:val="000000"/>
                <w:lang w:val="es-ES" w:eastAsia="es-ES"/>
              </w:rPr>
              <w:t xml:space="preserve"> NO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0A7B" w14:textId="18EBFC88" w:rsidR="001519D9" w:rsidRPr="00B86C66" w:rsidRDefault="004870A5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n-GB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858776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eastAsia="Times New Roman" w:cstheme="minorHAnsi"/>
                <w:color w:val="000000"/>
                <w:lang w:val="es-ES" w:eastAsia="es-ES"/>
              </w:rPr>
              <w:t xml:space="preserve"> </w:t>
            </w:r>
            <w:r w:rsidR="009C18C9">
              <w:rPr>
                <w:rFonts w:eastAsia="Times New Roman" w:cstheme="minorHAnsi"/>
                <w:color w:val="000000"/>
                <w:lang w:val="es-ES" w:eastAsia="es-ES"/>
              </w:rPr>
              <w:t>Y</w:t>
            </w:r>
            <w:r w:rsidR="00874B11">
              <w:rPr>
                <w:rFonts w:eastAsia="Times New Roman" w:cstheme="minorHAnsi"/>
                <w:color w:val="000000"/>
                <w:lang w:val="es-ES" w:eastAsia="es-ES"/>
              </w:rPr>
              <w:t>ES</w:t>
            </w:r>
          </w:p>
        </w:tc>
      </w:tr>
      <w:tr w:rsidR="0032519B" w:rsidRPr="007E5D89" w14:paraId="5C83D4FB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59750F47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80768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12135" w14:textId="25133E7D" w:rsidR="0032519B" w:rsidRDefault="004870A5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625659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Spider</w:t>
            </w:r>
          </w:p>
        </w:tc>
      </w:tr>
      <w:tr w:rsidR="0032519B" w:rsidRPr="007E5D89" w14:paraId="2D191A55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1F56F0AF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C1974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9539B" w14:textId="66B94106" w:rsidR="0032519B" w:rsidRDefault="004870A5" w:rsidP="0032519B">
            <w:pPr>
              <w:widowControl/>
              <w:spacing w:after="0" w:line="240" w:lineRule="auto"/>
              <w:rPr>
                <w:rFonts w:ascii="MS Gothic" w:eastAsia="MS Gothic" w:hAnsi="MS Gothic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612129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Con</w:t>
            </w:r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>e</w:t>
            </w:r>
          </w:p>
        </w:tc>
      </w:tr>
      <w:tr w:rsidR="0032519B" w:rsidRPr="007E5D89" w14:paraId="1015DBE1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2005262A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5EB4F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0E535" w14:textId="35107589" w:rsidR="0032519B" w:rsidRDefault="004870A5" w:rsidP="0032519B">
            <w:pPr>
              <w:widowControl/>
              <w:spacing w:after="0" w:line="240" w:lineRule="auto"/>
              <w:rPr>
                <w:rFonts w:ascii="MS Gothic" w:eastAsia="MS Gothic" w:hAnsi="MS Gothic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611554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>P</w:t>
            </w:r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neum</w:t>
            </w:r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>a</w:t>
            </w:r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tic</w:t>
            </w:r>
            <w:r w:rsidR="009C18C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sensor</w:t>
            </w:r>
          </w:p>
        </w:tc>
      </w:tr>
      <w:tr w:rsidR="0032519B" w:rsidRPr="007E5D89" w14:paraId="3FDF628C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34D4B8A2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BF23F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95219" w14:textId="7F6B64E4" w:rsidR="0032519B" w:rsidRDefault="004870A5" w:rsidP="0032519B">
            <w:pPr>
              <w:widowControl/>
              <w:spacing w:after="0" w:line="240" w:lineRule="auto"/>
              <w:rPr>
                <w:rFonts w:ascii="MS Gothic" w:eastAsia="MS Gothic" w:hAnsi="MS Gothic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280655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4913EB">
              <w:rPr>
                <w:rFonts w:ascii="Calibri" w:eastAsia="Times New Roman" w:hAnsi="Calibri" w:cs="Calibri"/>
                <w:color w:val="000000"/>
                <w:lang w:val="es-ES" w:eastAsia="es-ES"/>
              </w:rPr>
              <w:t>Electric Sensor</w:t>
            </w:r>
          </w:p>
        </w:tc>
      </w:tr>
      <w:tr w:rsidR="0032519B" w:rsidRPr="00874B11" w14:paraId="018107C0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A388AF5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7B098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8FBF9" w14:textId="7431E4D5" w:rsidR="0032519B" w:rsidRPr="009C18C9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-1676109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9C18C9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9C18C9" w:rsidRPr="009C18C9">
              <w:rPr>
                <w:rFonts w:ascii="Calibri" w:eastAsia="Times New Roman" w:hAnsi="Calibri" w:cs="Calibri"/>
                <w:color w:val="000000"/>
                <w:lang w:val="en-GB" w:eastAsia="es-ES"/>
              </w:rPr>
              <w:t>Drip pan</w:t>
            </w:r>
          </w:p>
          <w:p w14:paraId="165CDF4F" w14:textId="7AC4E64C" w:rsidR="00D13B4F" w:rsidRPr="004A2951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88583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3B4F" w:rsidRPr="004A2951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="00D13B4F"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>Co</w:t>
            </w:r>
            <w:r w:rsidR="009C18C9"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>ated Cone</w:t>
            </w:r>
            <w:r w:rsidR="00D13B4F"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>(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317087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3B4F" w:rsidRPr="004A2951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="00D13B4F"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="009C18C9"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>EPDM</w:t>
            </w:r>
            <w:r w:rsidR="00D13B4F"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1125737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3B4F" w:rsidRPr="004A2951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="00D13B4F"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Viton</w:t>
            </w:r>
            <w:r w:rsidR="004913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1063066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13EB" w:rsidRPr="004A2951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="004913EB"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="004913EB">
              <w:rPr>
                <w:rFonts w:ascii="Calibri" w:eastAsia="Times New Roman" w:hAnsi="Calibri" w:cs="Calibri"/>
                <w:color w:val="000000"/>
                <w:lang w:eastAsia="es-ES"/>
              </w:rPr>
              <w:t>PTFE</w:t>
            </w:r>
            <w:r w:rsidR="00D13B4F"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>)</w:t>
            </w:r>
          </w:p>
          <w:p w14:paraId="21175B3F" w14:textId="383905B8" w:rsidR="0032519B" w:rsidRPr="004A2951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207649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4A2951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="00874B11"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>Electric instalaton</w:t>
            </w:r>
          </w:p>
          <w:p w14:paraId="181446EC" w14:textId="77777777" w:rsidR="0032519B" w:rsidRPr="004A2951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568188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A2951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Cable</w:t>
            </w:r>
          </w:p>
          <w:p w14:paraId="5CF186B4" w14:textId="7A05759A" w:rsidR="0032519B" w:rsidRPr="004A2951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1856577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A2951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="00874B11"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>Juction Box</w:t>
            </w:r>
          </w:p>
          <w:p w14:paraId="38C97F5B" w14:textId="2C2D144D" w:rsidR="0032519B" w:rsidRPr="004A2951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1580363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A2951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="00874B11" w:rsidRPr="004A2951">
              <w:rPr>
                <w:rFonts w:ascii="Calibri" w:eastAsia="Times New Roman" w:hAnsi="Calibri" w:cs="Calibri"/>
                <w:color w:val="000000"/>
                <w:lang w:eastAsia="es-ES"/>
              </w:rPr>
              <w:t>Amplifier</w:t>
            </w:r>
          </w:p>
          <w:p w14:paraId="517E9E05" w14:textId="77777777" w:rsidR="0032519B" w:rsidRPr="004A2951" w:rsidRDefault="0032519B" w:rsidP="0032519B">
            <w:pPr>
              <w:widowControl/>
              <w:spacing w:after="0" w:line="240" w:lineRule="auto"/>
              <w:rPr>
                <w:rFonts w:ascii="MS Gothic" w:eastAsia="MS Gothic" w:hAnsi="MS Gothic" w:cs="Calibri"/>
                <w:color w:val="000000"/>
                <w:lang w:eastAsia="es-ES"/>
              </w:rPr>
            </w:pPr>
          </w:p>
        </w:tc>
      </w:tr>
      <w:tr w:rsidR="001519D9" w:rsidRPr="007E5D89" w14:paraId="151B5B92" w14:textId="77777777" w:rsidTr="0032519B">
        <w:trPr>
          <w:trHeight w:val="373"/>
        </w:trPr>
        <w:tc>
          <w:tcPr>
            <w:tcW w:w="1982" w:type="dxa"/>
            <w:tcBorders>
              <w:top w:val="nil"/>
              <w:left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463BCC99" w14:textId="7AB83AA1" w:rsidR="001519D9" w:rsidRDefault="00874B11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Vapor recovery</w:t>
            </w:r>
          </w:p>
          <w:p w14:paraId="7F24E30B" w14:textId="77777777" w:rsidR="001519D9" w:rsidRPr="00B86C66" w:rsidRDefault="001519D9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188E" w14:textId="77777777" w:rsidR="001519D9" w:rsidRPr="00B86C66" w:rsidRDefault="004870A5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1415821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eastAsia="Times New Roman" w:cstheme="minorHAnsi"/>
                <w:color w:val="000000"/>
                <w:lang w:val="es-ES" w:eastAsia="es-ES"/>
              </w:rPr>
              <w:t xml:space="preserve"> NO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C74C" w14:textId="2A9BC97E" w:rsidR="001519D9" w:rsidRPr="00B86C66" w:rsidRDefault="004870A5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n-GB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-1017852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eastAsia="Times New Roman" w:cstheme="minorHAnsi"/>
                <w:color w:val="000000"/>
                <w:lang w:val="es-ES" w:eastAsia="es-ES"/>
              </w:rPr>
              <w:t xml:space="preserve"> </w:t>
            </w:r>
            <w:r w:rsidR="00874B11">
              <w:rPr>
                <w:rFonts w:eastAsia="Times New Roman" w:cstheme="minorHAnsi"/>
                <w:color w:val="000000"/>
                <w:lang w:val="es-ES" w:eastAsia="es-ES"/>
              </w:rPr>
              <w:t>YES</w:t>
            </w:r>
          </w:p>
        </w:tc>
      </w:tr>
      <w:tr w:rsidR="0032519B" w:rsidRPr="007E5D89" w14:paraId="4AEC2186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3FCFF227" w14:textId="77777777" w:rsidR="0032519B" w:rsidRDefault="0032519B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99F61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42494" w14:textId="2F43A991" w:rsidR="0032519B" w:rsidRDefault="004870A5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551512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Pla</w:t>
            </w:r>
            <w:r w:rsidR="00874B11">
              <w:rPr>
                <w:rFonts w:ascii="Calibri" w:eastAsia="Times New Roman" w:hAnsi="Calibri" w:cs="Calibri"/>
                <w:color w:val="000000"/>
                <w:lang w:val="es-ES" w:eastAsia="es-ES"/>
              </w:rPr>
              <w:t>te</w:t>
            </w:r>
          </w:p>
        </w:tc>
      </w:tr>
      <w:tr w:rsidR="0032519B" w:rsidRPr="007E5D89" w14:paraId="786DB862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3D7052CC" w14:textId="77777777" w:rsidR="0032519B" w:rsidRDefault="0032519B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3833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9B912" w14:textId="3E1D1F2E" w:rsidR="0032519B" w:rsidRDefault="004870A5" w:rsidP="0032519B">
            <w:pPr>
              <w:widowControl/>
              <w:spacing w:after="0" w:line="240" w:lineRule="auto"/>
              <w:rPr>
                <w:rFonts w:ascii="MS Gothic" w:eastAsia="MS Gothic" w:hAnsi="MS Gothic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088042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Con</w:t>
            </w:r>
            <w:r w:rsidR="00874B11">
              <w:rPr>
                <w:rFonts w:ascii="Calibri" w:eastAsia="Times New Roman" w:hAnsi="Calibri" w:cs="Calibri"/>
                <w:color w:val="000000"/>
                <w:lang w:val="es-ES" w:eastAsia="es-ES"/>
              </w:rPr>
              <w:t>e</w:t>
            </w:r>
          </w:p>
        </w:tc>
      </w:tr>
      <w:tr w:rsidR="0032519B" w:rsidRPr="007E5D89" w14:paraId="4A9202FF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1C927B71" w14:textId="77777777" w:rsidR="0032519B" w:rsidRDefault="0032519B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656EC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17068" w14:textId="5EEC2A51" w:rsidR="0032519B" w:rsidRDefault="004870A5" w:rsidP="0032519B">
            <w:pPr>
              <w:widowControl/>
              <w:spacing w:after="0" w:line="240" w:lineRule="auto"/>
              <w:rPr>
                <w:rFonts w:ascii="MS Gothic" w:eastAsia="MS Gothic" w:hAnsi="MS Gothic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69133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Ot</w:t>
            </w:r>
            <w:r w:rsidR="00874B11">
              <w:rPr>
                <w:rFonts w:ascii="Calibri" w:eastAsia="Times New Roman" w:hAnsi="Calibri" w:cs="Calibri"/>
                <w:color w:val="000000"/>
                <w:lang w:val="es-ES" w:eastAsia="es-ES"/>
              </w:rPr>
              <w:t>hers</w:t>
            </w:r>
          </w:p>
        </w:tc>
      </w:tr>
      <w:tr w:rsidR="0032519B" w:rsidRPr="00B06601" w14:paraId="0346E8A7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0A5628F2" w14:textId="77777777" w:rsidR="0032519B" w:rsidRDefault="0032519B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D93C6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80FB4" w14:textId="237EB38C" w:rsidR="0032519B" w:rsidRPr="004870A5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800499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4870A5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="00874B11" w:rsidRPr="004870A5">
              <w:rPr>
                <w:rFonts w:ascii="Calibri" w:eastAsia="Times New Roman" w:hAnsi="Calibri" w:cs="Calibri"/>
                <w:color w:val="000000"/>
                <w:lang w:eastAsia="es-ES"/>
              </w:rPr>
              <w:t>Vapor Rec. Hose</w:t>
            </w:r>
          </w:p>
          <w:p w14:paraId="175F5FB6" w14:textId="77777777" w:rsidR="0032519B" w:rsidRPr="004870A5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870A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580604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70A5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4870A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Gassoflex</w:t>
            </w:r>
          </w:p>
          <w:p w14:paraId="40E78223" w14:textId="0505FC70" w:rsidR="0032519B" w:rsidRPr="004870A5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4870A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734123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70A5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4870A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="00874B11" w:rsidRPr="004870A5">
              <w:rPr>
                <w:rFonts w:ascii="Calibri" w:eastAsia="Times New Roman" w:hAnsi="Calibri" w:cs="Calibri"/>
                <w:color w:val="000000"/>
                <w:lang w:eastAsia="es-ES"/>
              </w:rPr>
              <w:t>Metal SS</w:t>
            </w:r>
          </w:p>
          <w:p w14:paraId="54CACDD3" w14:textId="7B59817B" w:rsidR="0032519B" w:rsidRP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870A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777605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Otras</w:t>
            </w:r>
          </w:p>
        </w:tc>
      </w:tr>
      <w:tr w:rsidR="007961D2" w:rsidRPr="007E5D89" w14:paraId="313E0A75" w14:textId="4DB19340" w:rsidTr="0032519B">
        <w:trPr>
          <w:trHeight w:val="373"/>
        </w:trPr>
        <w:tc>
          <w:tcPr>
            <w:tcW w:w="1982" w:type="dxa"/>
            <w:tcBorders>
              <w:top w:val="nil"/>
              <w:left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031D7B82" w14:textId="12B15C63" w:rsidR="007961D2" w:rsidRDefault="00874B11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Heating</w:t>
            </w:r>
          </w:p>
          <w:p w14:paraId="5974BEEC" w14:textId="06F734FA" w:rsidR="007961D2" w:rsidRPr="00B86C66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D3EC5" w14:textId="50746113" w:rsidR="007E5D89" w:rsidRPr="00B86C66" w:rsidRDefault="004870A5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1578481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61D2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961D2">
              <w:rPr>
                <w:rFonts w:eastAsia="Times New Roman" w:cstheme="minorHAnsi"/>
                <w:color w:val="000000"/>
                <w:lang w:val="es-ES" w:eastAsia="es-ES"/>
              </w:rPr>
              <w:t xml:space="preserve"> NO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0001" w14:textId="55DDFF0F" w:rsidR="007961D2" w:rsidRPr="00B86C66" w:rsidRDefault="004870A5" w:rsidP="007E5D89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n-GB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1829788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961D2">
              <w:rPr>
                <w:rFonts w:eastAsia="Times New Roman" w:cstheme="minorHAnsi"/>
                <w:color w:val="000000"/>
                <w:lang w:val="es-ES" w:eastAsia="es-ES"/>
              </w:rPr>
              <w:t xml:space="preserve"> </w:t>
            </w:r>
            <w:r w:rsidR="00874B11">
              <w:rPr>
                <w:rFonts w:eastAsia="Times New Roman" w:cstheme="minorHAnsi"/>
                <w:color w:val="000000"/>
                <w:lang w:val="es-ES" w:eastAsia="es-ES"/>
              </w:rPr>
              <w:t>Yes</w:t>
            </w:r>
          </w:p>
        </w:tc>
      </w:tr>
      <w:tr w:rsidR="0032519B" w:rsidRPr="00874B11" w14:paraId="0719E2F4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6E922C99" w14:textId="77777777" w:rsidR="0032519B" w:rsidRDefault="0032519B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5EDAD" w14:textId="77777777" w:rsidR="0032519B" w:rsidRDefault="0032519B" w:rsidP="007E5D89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7F169" w14:textId="04F67B91" w:rsidR="0032519B" w:rsidRPr="00874B11" w:rsidRDefault="004870A5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n-GB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n-GB" w:eastAsia="es-ES"/>
                </w:rPr>
                <w:id w:val="-106549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874B11">
                  <w:rPr>
                    <w:rFonts w:ascii="MS Gothic" w:eastAsia="MS Gothic" w:hAnsi="MS Gothic" w:cstheme="minorHAns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874B11" w:rsidRPr="00874B11">
              <w:rPr>
                <w:rFonts w:eastAsia="Times New Roman" w:cstheme="minorHAnsi"/>
                <w:color w:val="000000"/>
                <w:lang w:val="en-GB" w:eastAsia="es-ES"/>
              </w:rPr>
              <w:t>Electrical heating</w:t>
            </w:r>
          </w:p>
          <w:p w14:paraId="2DF538CA" w14:textId="0D488916" w:rsidR="0032519B" w:rsidRPr="00874B11" w:rsidRDefault="004870A5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n-GB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n-GB" w:eastAsia="es-ES"/>
                </w:rPr>
                <w:id w:val="1414671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874B11">
                  <w:rPr>
                    <w:rFonts w:ascii="MS Gothic" w:eastAsia="MS Gothic" w:hAnsi="MS Gothic" w:cstheme="minorHAns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874B11" w:rsidRPr="00874B11">
              <w:rPr>
                <w:rFonts w:eastAsia="Times New Roman" w:cstheme="minorHAnsi"/>
                <w:color w:val="000000"/>
                <w:lang w:val="en-GB" w:eastAsia="es-ES"/>
              </w:rPr>
              <w:t>Jacketed</w:t>
            </w:r>
          </w:p>
          <w:p w14:paraId="33906996" w14:textId="48B3D643" w:rsidR="0032519B" w:rsidRPr="00874B11" w:rsidRDefault="004870A5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n-GB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n-GB" w:eastAsia="es-ES"/>
                </w:rPr>
                <w:id w:val="-1395650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874B11">
                  <w:rPr>
                    <w:rFonts w:ascii="MS Gothic" w:eastAsia="MS Gothic" w:hAnsi="MS Gothic" w:cstheme="minorHAns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874B11">
              <w:rPr>
                <w:rFonts w:eastAsia="Times New Roman" w:cstheme="minorHAnsi"/>
                <w:color w:val="000000"/>
                <w:lang w:val="en-GB" w:eastAsia="es-ES"/>
              </w:rPr>
              <w:t>Thermal insualtion</w:t>
            </w:r>
            <w:r w:rsidR="0032519B" w:rsidRPr="00874B11">
              <w:rPr>
                <w:rFonts w:eastAsia="Times New Roman" w:cstheme="minorHAnsi"/>
                <w:color w:val="000000"/>
                <w:lang w:val="en-GB" w:eastAsia="es-ES"/>
              </w:rPr>
              <w:t xml:space="preserve"> (</w:t>
            </w:r>
            <w:r w:rsidR="00874B11">
              <w:rPr>
                <w:rFonts w:eastAsia="Times New Roman" w:cstheme="minorHAnsi"/>
                <w:color w:val="000000"/>
                <w:lang w:val="en-GB" w:eastAsia="es-ES"/>
              </w:rPr>
              <w:t xml:space="preserve">rock </w:t>
            </w:r>
            <w:r w:rsidR="00874B11" w:rsidRPr="00874B11">
              <w:rPr>
                <w:rFonts w:eastAsia="Times New Roman" w:cstheme="minorHAnsi"/>
                <w:color w:val="000000"/>
                <w:lang w:val="en-GB" w:eastAsia="es-ES"/>
              </w:rPr>
              <w:t>Wool</w:t>
            </w:r>
            <w:r w:rsidR="0032519B" w:rsidRPr="00874B11">
              <w:rPr>
                <w:rFonts w:eastAsia="Times New Roman" w:cstheme="minorHAnsi"/>
                <w:color w:val="000000"/>
                <w:lang w:val="en-GB" w:eastAsia="es-ES"/>
              </w:rPr>
              <w:t>)</w:t>
            </w:r>
          </w:p>
          <w:p w14:paraId="24BEF587" w14:textId="4B6EAF07" w:rsidR="0032519B" w:rsidRPr="00874B11" w:rsidRDefault="004870A5" w:rsidP="0032519B">
            <w:pPr>
              <w:widowControl/>
              <w:spacing w:after="0" w:line="240" w:lineRule="auto"/>
              <w:ind w:left="708"/>
              <w:rPr>
                <w:rFonts w:eastAsia="Times New Roman" w:cstheme="minorHAnsi"/>
                <w:color w:val="000000"/>
                <w:lang w:val="en-GB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n-GB" w:eastAsia="es-ES"/>
                </w:rPr>
                <w:id w:val="-1196234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874B11">
                  <w:rPr>
                    <w:rFonts w:ascii="MS Gothic" w:eastAsia="MS Gothic" w:hAnsi="MS Gothic" w:cstheme="minorHAns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32519B" w:rsidRPr="00874B11">
              <w:rPr>
                <w:rFonts w:eastAsia="Times New Roman" w:cstheme="minorHAnsi"/>
                <w:color w:val="000000"/>
                <w:lang w:val="en-GB" w:eastAsia="es-ES"/>
              </w:rPr>
              <w:t xml:space="preserve"> </w:t>
            </w:r>
            <w:r w:rsidR="00874B11" w:rsidRPr="00874B11">
              <w:rPr>
                <w:rFonts w:eastAsia="Times New Roman" w:cstheme="minorHAnsi"/>
                <w:color w:val="000000"/>
                <w:lang w:val="en-GB" w:eastAsia="es-ES"/>
              </w:rPr>
              <w:t>Only Pipe</w:t>
            </w:r>
            <w:r w:rsidR="0032519B" w:rsidRPr="00874B11">
              <w:rPr>
                <w:rFonts w:eastAsia="Times New Roman" w:cstheme="minorHAnsi"/>
                <w:color w:val="000000"/>
                <w:lang w:val="en-GB" w:eastAsia="es-ES"/>
              </w:rPr>
              <w:t>s</w:t>
            </w:r>
          </w:p>
          <w:p w14:paraId="4CDE12CF" w14:textId="41F9A108" w:rsidR="0032519B" w:rsidRPr="00874B11" w:rsidRDefault="004870A5" w:rsidP="0032519B">
            <w:pPr>
              <w:widowControl/>
              <w:spacing w:after="0" w:line="240" w:lineRule="auto"/>
              <w:ind w:left="708"/>
              <w:rPr>
                <w:rFonts w:eastAsia="Times New Roman" w:cstheme="minorHAnsi"/>
                <w:color w:val="000000"/>
                <w:lang w:val="en-GB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n-GB" w:eastAsia="es-ES"/>
                </w:rPr>
                <w:id w:val="-71974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874B11">
                  <w:rPr>
                    <w:rFonts w:ascii="MS Gothic" w:eastAsia="MS Gothic" w:hAnsi="MS Gothic" w:cstheme="minorHAns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874B11" w:rsidRPr="00874B11">
              <w:rPr>
                <w:rFonts w:eastAsia="Times New Roman" w:cstheme="minorHAnsi"/>
                <w:color w:val="000000"/>
                <w:lang w:val="en-GB" w:eastAsia="es-ES"/>
              </w:rPr>
              <w:t>Pipes and elbows</w:t>
            </w:r>
          </w:p>
          <w:p w14:paraId="5C3C0F0A" w14:textId="4B7CD4D0" w:rsidR="0032519B" w:rsidRPr="00874B11" w:rsidRDefault="004870A5" w:rsidP="0032519B">
            <w:pPr>
              <w:widowControl/>
              <w:spacing w:after="0" w:line="240" w:lineRule="auto"/>
              <w:ind w:left="708"/>
              <w:rPr>
                <w:rFonts w:eastAsia="Times New Roman" w:cstheme="minorHAnsi"/>
                <w:color w:val="000000"/>
                <w:lang w:val="en-GB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n-GB" w:eastAsia="es-ES"/>
                </w:rPr>
                <w:id w:val="1757933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874B11">
                  <w:rPr>
                    <w:rFonts w:ascii="MS Gothic" w:eastAsia="MS Gothic" w:hAnsi="MS Gothic" w:cstheme="minorHAns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874B11" w:rsidRPr="00874B11">
              <w:rPr>
                <w:rFonts w:eastAsia="Times New Roman" w:cstheme="minorHAnsi"/>
                <w:color w:val="000000"/>
                <w:lang w:val="en-GB" w:eastAsia="es-ES"/>
              </w:rPr>
              <w:t xml:space="preserve"> Pipes</w:t>
            </w:r>
            <w:r w:rsidR="00874B11">
              <w:rPr>
                <w:rFonts w:eastAsia="Times New Roman" w:cstheme="minorHAnsi"/>
                <w:color w:val="000000"/>
                <w:lang w:val="en-GB" w:eastAsia="es-ES"/>
              </w:rPr>
              <w:t>,</w:t>
            </w:r>
            <w:r w:rsidR="00874B11" w:rsidRPr="00874B11">
              <w:rPr>
                <w:rFonts w:eastAsia="Times New Roman" w:cstheme="minorHAnsi"/>
                <w:color w:val="000000"/>
                <w:lang w:val="en-GB" w:eastAsia="es-ES"/>
              </w:rPr>
              <w:t xml:space="preserve"> elbows</w:t>
            </w:r>
            <w:r w:rsidR="00874B11">
              <w:rPr>
                <w:rFonts w:eastAsia="Times New Roman" w:cstheme="minorHAnsi"/>
                <w:color w:val="000000"/>
                <w:lang w:val="en-GB" w:eastAsia="es-ES"/>
              </w:rPr>
              <w:t xml:space="preserve"> and swivel joints</w:t>
            </w:r>
          </w:p>
        </w:tc>
      </w:tr>
    </w:tbl>
    <w:p w14:paraId="75CD20EB" w14:textId="77777777" w:rsidR="007961D2" w:rsidRPr="00874B11" w:rsidRDefault="007961D2" w:rsidP="005A71C9">
      <w:pPr>
        <w:rPr>
          <w:rFonts w:cstheme="minorHAnsi"/>
          <w:sz w:val="20"/>
          <w:szCs w:val="20"/>
          <w:lang w:val="en-GB"/>
        </w:rPr>
      </w:pPr>
    </w:p>
    <w:tbl>
      <w:tblPr>
        <w:tblpPr w:leftFromText="141" w:rightFromText="141" w:vertAnchor="text" w:horzAnchor="margin" w:tblpY="17"/>
        <w:tblW w:w="50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1"/>
        <w:gridCol w:w="3261"/>
      </w:tblGrid>
      <w:tr w:rsidR="0032519B" w:rsidRPr="007112B2" w14:paraId="708E9098" w14:textId="77777777" w:rsidTr="0032519B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164EF6D4" w14:textId="2A266718" w:rsidR="0032519B" w:rsidRPr="007112B2" w:rsidRDefault="0032519B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Sensor</w:t>
            </w:r>
            <w:r w:rsidR="00874B11">
              <w:rPr>
                <w:rFonts w:ascii="Calibri" w:eastAsia="Times New Roman" w:hAnsi="Calibri" w:cs="Calibri"/>
                <w:color w:val="000000"/>
                <w:lang w:val="es-ES" w:eastAsia="es-ES"/>
              </w:rPr>
              <w:t>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FE985" w14:textId="170EE88C" w:rsidR="0032519B" w:rsidRPr="007112B2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812555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874B11">
              <w:rPr>
                <w:rFonts w:ascii="Calibri" w:eastAsia="Times New Roman" w:hAnsi="Calibri" w:cs="Calibri"/>
                <w:color w:val="000000"/>
                <w:lang w:val="es-ES" w:eastAsia="es-ES"/>
              </w:rPr>
              <w:t>P</w:t>
            </w:r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arking</w:t>
            </w:r>
            <w:r w:rsidR="00874B11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sensor</w:t>
            </w:r>
          </w:p>
        </w:tc>
      </w:tr>
      <w:tr w:rsidR="0032519B" w:rsidRPr="007112B2" w14:paraId="78FADBC7" w14:textId="77777777" w:rsidTr="0032519B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0C09" w14:textId="77777777" w:rsidR="0032519B" w:rsidRPr="007112B2" w:rsidRDefault="0032519B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CC2EA" w14:textId="3E003FB7" w:rsidR="0032519B" w:rsidRPr="00874B11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142746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874B11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874B11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>Right/Left Sensor position</w:t>
            </w:r>
          </w:p>
          <w:p w14:paraId="6D1E3E7B" w14:textId="25E968DC" w:rsidR="0032519B" w:rsidRPr="00874B11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1943496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874B11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874B11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>U</w:t>
            </w:r>
            <w:r w:rsidR="0032519B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>p/down</w:t>
            </w:r>
            <w:r w:rsidR="00874B11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sensor position</w:t>
            </w:r>
          </w:p>
          <w:p w14:paraId="3C4FECB9" w14:textId="401711C9" w:rsidR="0032519B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073434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874B11">
              <w:rPr>
                <w:rFonts w:ascii="Calibri" w:eastAsia="Times New Roman" w:hAnsi="Calibri" w:cs="Calibri"/>
                <w:color w:val="000000"/>
                <w:lang w:val="es-ES" w:eastAsia="es-ES"/>
              </w:rPr>
              <w:t>Cone sensor position</w:t>
            </w:r>
          </w:p>
          <w:p w14:paraId="3E37AD29" w14:textId="5F879E26" w:rsidR="0032519B" w:rsidRPr="007112B2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510570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Ot</w:t>
            </w:r>
            <w:r w:rsidR="00874B11">
              <w:rPr>
                <w:rFonts w:ascii="Calibri" w:eastAsia="Times New Roman" w:hAnsi="Calibri" w:cs="Calibri"/>
                <w:color w:val="000000"/>
                <w:lang w:val="es-ES" w:eastAsia="es-ES"/>
              </w:rPr>
              <w:t>her</w:t>
            </w:r>
          </w:p>
        </w:tc>
      </w:tr>
      <w:tr w:rsidR="0032519B" w:rsidRPr="007112B2" w14:paraId="6CABC790" w14:textId="77777777" w:rsidTr="0032519B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51FC" w14:textId="77777777" w:rsidR="0032519B" w:rsidRPr="007112B2" w:rsidRDefault="0032519B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A41D1" w14:textId="77777777" w:rsidR="0032519B" w:rsidRPr="007112B2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page" w:tblpX="5991" w:tblpY="28"/>
        <w:tblW w:w="44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2835"/>
      </w:tblGrid>
      <w:tr w:rsidR="0032519B" w:rsidRPr="007112B2" w14:paraId="2C551E47" w14:textId="77777777" w:rsidTr="0032519B">
        <w:trPr>
          <w:trHeight w:val="276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6854211E" w14:textId="77777777" w:rsidR="0032519B" w:rsidRPr="007112B2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Parking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76C5D" w14:textId="77777777" w:rsidR="0032519B" w:rsidRPr="007112B2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141378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Lockdown</w:t>
            </w:r>
          </w:p>
        </w:tc>
      </w:tr>
      <w:tr w:rsidR="0032519B" w:rsidRPr="007112B2" w14:paraId="0FB60ECD" w14:textId="77777777" w:rsidTr="0032519B">
        <w:trPr>
          <w:trHeight w:val="276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523F" w14:textId="77777777" w:rsidR="0032519B" w:rsidRPr="007112B2" w:rsidRDefault="0032519B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2D86" w14:textId="70CB00B4" w:rsidR="0032519B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20013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Post. Liquid</w:t>
            </w:r>
          </w:p>
          <w:p w14:paraId="002E6A71" w14:textId="77777777" w:rsidR="0032519B" w:rsidRPr="007112B2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32519B" w:rsidRPr="007112B2" w14:paraId="50250168" w14:textId="77777777" w:rsidTr="0032519B">
        <w:trPr>
          <w:trHeight w:val="276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28638" w14:textId="77777777" w:rsidR="0032519B" w:rsidRPr="007112B2" w:rsidRDefault="0032519B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FFF3" w14:textId="77777777" w:rsidR="0032519B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32244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Post. Gas</w:t>
            </w:r>
          </w:p>
          <w:p w14:paraId="263EBEA8" w14:textId="57C35D20" w:rsidR="0032519B" w:rsidRPr="007112B2" w:rsidRDefault="004870A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34914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4913EB">
              <w:rPr>
                <w:rFonts w:ascii="Calibri" w:eastAsia="Times New Roman" w:hAnsi="Calibri" w:cs="Calibri"/>
                <w:color w:val="000000"/>
                <w:lang w:val="es-ES" w:eastAsia="es-ES"/>
              </w:rPr>
              <w:t>other</w:t>
            </w:r>
          </w:p>
        </w:tc>
      </w:tr>
    </w:tbl>
    <w:p w14:paraId="1556A6BF" w14:textId="77777777" w:rsidR="008173FE" w:rsidRPr="0032519B" w:rsidRDefault="008173FE" w:rsidP="00971327">
      <w:pPr>
        <w:rPr>
          <w:rFonts w:cstheme="minorHAnsi"/>
          <w:sz w:val="20"/>
          <w:szCs w:val="20"/>
          <w:lang w:val="es-ES"/>
        </w:rPr>
      </w:pPr>
    </w:p>
    <w:p w14:paraId="0D5C0D8C" w14:textId="2FD2804F" w:rsidR="00DC18E0" w:rsidRPr="0032519B" w:rsidRDefault="00DC18E0" w:rsidP="00BC012E">
      <w:pPr>
        <w:jc w:val="center"/>
        <w:rPr>
          <w:rFonts w:cstheme="minorHAnsi"/>
          <w:sz w:val="20"/>
          <w:szCs w:val="20"/>
          <w:lang w:val="es-ES"/>
        </w:rPr>
      </w:pPr>
    </w:p>
    <w:p w14:paraId="399119FC" w14:textId="0E9EB6BC" w:rsidR="00904CDC" w:rsidRPr="0032519B" w:rsidRDefault="00904CDC" w:rsidP="00BC012E">
      <w:pPr>
        <w:jc w:val="center"/>
        <w:rPr>
          <w:rFonts w:cstheme="minorHAnsi"/>
          <w:sz w:val="20"/>
          <w:szCs w:val="20"/>
          <w:lang w:val="es-ES"/>
        </w:rPr>
      </w:pPr>
    </w:p>
    <w:p w14:paraId="79D50A22" w14:textId="7CF2B142" w:rsidR="00904CDC" w:rsidRPr="0032519B" w:rsidRDefault="00904CDC" w:rsidP="00BC012E">
      <w:pPr>
        <w:jc w:val="center"/>
        <w:rPr>
          <w:rFonts w:cstheme="minorHAnsi"/>
          <w:sz w:val="20"/>
          <w:szCs w:val="20"/>
          <w:lang w:val="es-ES"/>
        </w:rPr>
      </w:pPr>
    </w:p>
    <w:p w14:paraId="7D386FAE" w14:textId="77777777" w:rsidR="006C79B7" w:rsidRPr="006C79B7" w:rsidRDefault="006C79B7" w:rsidP="001F4674">
      <w:pPr>
        <w:rPr>
          <w:rFonts w:cstheme="minorHAnsi"/>
          <w:sz w:val="20"/>
          <w:szCs w:val="20"/>
          <w:lang w:val="es-ES"/>
        </w:rPr>
      </w:pPr>
    </w:p>
    <w:tbl>
      <w:tblPr>
        <w:tblpPr w:leftFromText="141" w:rightFromText="141" w:vertAnchor="text" w:horzAnchor="margin" w:tblpY="17"/>
        <w:tblW w:w="84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1"/>
        <w:gridCol w:w="6133"/>
      </w:tblGrid>
      <w:tr w:rsidR="001F4674" w:rsidRPr="00874B11" w14:paraId="2DFC1510" w14:textId="77777777" w:rsidTr="001F4674">
        <w:trPr>
          <w:trHeight w:val="276"/>
        </w:trPr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799C419B" w14:textId="5C843CBE" w:rsidR="001F4674" w:rsidRPr="007112B2" w:rsidRDefault="00874B11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Valves</w:t>
            </w:r>
          </w:p>
        </w:tc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D39D" w14:textId="3C867189" w:rsidR="001F4674" w:rsidRPr="00874B11" w:rsidRDefault="004870A5" w:rsidP="001F4674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149486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 w:rsidRPr="00874B11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874B11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>P</w:t>
            </w:r>
            <w:r w:rsidR="001F4674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>roduct</w:t>
            </w:r>
            <w:r w:rsidR="00874B11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Valve </w:t>
            </w:r>
            <w:r w:rsidR="001F4674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(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1389310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 w:rsidRPr="00874B11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1F4674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1r </w:t>
            </w:r>
            <w:r w:rsidR="00874B11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>arm</w:t>
            </w:r>
            <w:r w:rsidR="001F4674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-2053309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 w:rsidRPr="00874B11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1F4674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</w:t>
            </w:r>
            <w:r w:rsidR="00874B11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>2nd arm</w:t>
            </w:r>
            <w:r w:rsidR="001F4674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 /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-771240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 w:rsidRPr="00874B11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1F4674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>3r</w:t>
            </w:r>
            <w:r w:rsidR="00874B11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>d arm</w:t>
            </w:r>
            <w:r w:rsidR="001F4674" w:rsidRPr="00874B11">
              <w:rPr>
                <w:rFonts w:ascii="Calibri" w:eastAsia="Times New Roman" w:hAnsi="Calibri" w:cs="Calibri"/>
                <w:color w:val="000000"/>
                <w:lang w:val="en-GB" w:eastAsia="es-ES"/>
              </w:rPr>
              <w:t>)</w:t>
            </w:r>
          </w:p>
        </w:tc>
      </w:tr>
      <w:tr w:rsidR="001F4674" w:rsidRPr="00712F9B" w14:paraId="10223DB9" w14:textId="77777777" w:rsidTr="001F4674">
        <w:trPr>
          <w:trHeight w:val="276"/>
        </w:trPr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D75C" w14:textId="77777777" w:rsidR="001F4674" w:rsidRPr="00874B11" w:rsidRDefault="001F4674" w:rsidP="003C437F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</w:p>
        </w:tc>
        <w:tc>
          <w:tcPr>
            <w:tcW w:w="6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19C6" w14:textId="34C40639" w:rsidR="001F4674" w:rsidRPr="00D13B4F" w:rsidRDefault="004870A5" w:rsidP="001F4674">
            <w:pPr>
              <w:widowControl/>
              <w:spacing w:after="0" w:line="240" w:lineRule="auto"/>
              <w:ind w:left="708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-21030173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951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☒</w:t>
                </w:r>
              </w:sdtContent>
            </w:sdt>
            <w:r w:rsidR="001F4674" w:rsidRPr="00D13B4F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Alum Hold Open</w:t>
            </w:r>
          </w:p>
          <w:p w14:paraId="308BE6CB" w14:textId="13E8B70C" w:rsidR="001F4674" w:rsidRPr="001F4674" w:rsidRDefault="004870A5" w:rsidP="001F4674">
            <w:pPr>
              <w:widowControl/>
              <w:spacing w:after="0" w:line="240" w:lineRule="auto"/>
              <w:ind w:left="708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1384985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 w:rsidRPr="001F4674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1F4674" w:rsidRPr="001F4674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Alum Stay Open</w:t>
            </w:r>
          </w:p>
          <w:p w14:paraId="102CCBE6" w14:textId="642C9F17" w:rsidR="001F4674" w:rsidRPr="00712F9B" w:rsidRDefault="004870A5" w:rsidP="001F4674">
            <w:pPr>
              <w:widowControl/>
              <w:spacing w:after="0" w:line="240" w:lineRule="auto"/>
              <w:ind w:left="708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1269657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 w:rsidRPr="00712F9B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1F4674" w:rsidRPr="00712F9B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</w:t>
            </w:r>
            <w:r w:rsidR="00874B11" w:rsidRPr="00712F9B">
              <w:rPr>
                <w:rFonts w:ascii="Calibri" w:eastAsia="Times New Roman" w:hAnsi="Calibri" w:cs="Calibri"/>
                <w:color w:val="000000"/>
                <w:lang w:val="en-GB" w:eastAsia="es-ES"/>
              </w:rPr>
              <w:t>Ball Valve</w:t>
            </w:r>
          </w:p>
          <w:p w14:paraId="42A1FB53" w14:textId="05DAA3BB" w:rsidR="001F4674" w:rsidRPr="00712F9B" w:rsidRDefault="004870A5" w:rsidP="001F4674">
            <w:pPr>
              <w:widowControl/>
              <w:spacing w:after="0" w:line="240" w:lineRule="auto"/>
              <w:ind w:left="708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1420360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 w:rsidRPr="00712F9B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1F4674" w:rsidRPr="00712F9B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Ot</w:t>
            </w:r>
            <w:r w:rsidR="00874B11" w:rsidRPr="00712F9B">
              <w:rPr>
                <w:rFonts w:ascii="Calibri" w:eastAsia="Times New Roman" w:hAnsi="Calibri" w:cs="Calibri"/>
                <w:color w:val="000000"/>
                <w:lang w:val="en-GB" w:eastAsia="es-ES"/>
              </w:rPr>
              <w:t>her</w:t>
            </w:r>
          </w:p>
          <w:p w14:paraId="5B1AF50C" w14:textId="77777777" w:rsidR="001F4674" w:rsidRPr="00712F9B" w:rsidRDefault="001F4674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</w:p>
          <w:p w14:paraId="2AFAFBFF" w14:textId="39F11DFD" w:rsidR="001F4674" w:rsidRPr="00712F9B" w:rsidRDefault="004870A5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1144787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 w:rsidRPr="00712F9B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712F9B" w:rsidRPr="00712F9B">
              <w:rPr>
                <w:rFonts w:ascii="Calibri" w:eastAsia="Times New Roman" w:hAnsi="Calibri" w:cs="Calibri"/>
                <w:color w:val="000000"/>
                <w:lang w:val="en-GB" w:eastAsia="es-ES"/>
              </w:rPr>
              <w:t>Vacuum V</w:t>
            </w:r>
            <w:r w:rsidR="00712F9B">
              <w:rPr>
                <w:rFonts w:ascii="Calibri" w:eastAsia="Times New Roman" w:hAnsi="Calibri" w:cs="Calibri"/>
                <w:color w:val="000000"/>
                <w:lang w:val="en-GB" w:eastAsia="es-ES"/>
              </w:rPr>
              <w:t>alve</w:t>
            </w:r>
          </w:p>
          <w:p w14:paraId="529DF08D" w14:textId="77777777" w:rsidR="001F4674" w:rsidRPr="00712F9B" w:rsidRDefault="001F4674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</w:p>
        </w:tc>
      </w:tr>
      <w:tr w:rsidR="001F4674" w:rsidRPr="001F4674" w14:paraId="67FE61B7" w14:textId="77777777" w:rsidTr="001F4674">
        <w:trPr>
          <w:trHeight w:val="276"/>
        </w:trPr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9649" w14:textId="77777777" w:rsidR="001F4674" w:rsidRPr="00712F9B" w:rsidRDefault="001F4674" w:rsidP="003C437F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</w:p>
        </w:tc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1796" w14:textId="39841417" w:rsidR="001F4674" w:rsidRPr="001F4674" w:rsidRDefault="004870A5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153489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6F262E">
              <w:rPr>
                <w:rFonts w:ascii="Calibri" w:eastAsia="Times New Roman" w:hAnsi="Calibri" w:cs="Calibri"/>
                <w:color w:val="000000"/>
                <w:lang w:val="es-ES" w:eastAsia="es-ES"/>
              </w:rPr>
              <w:t>Dr</w:t>
            </w:r>
            <w:r w:rsidR="00712F9B">
              <w:rPr>
                <w:rFonts w:ascii="Calibri" w:eastAsia="Times New Roman" w:hAnsi="Calibri" w:cs="Calibri"/>
                <w:color w:val="000000"/>
                <w:lang w:val="es-ES" w:eastAsia="es-ES"/>
              </w:rPr>
              <w:t>ai</w:t>
            </w:r>
            <w:r w:rsidR="006F262E">
              <w:rPr>
                <w:rFonts w:ascii="Calibri" w:eastAsia="Times New Roman" w:hAnsi="Calibri" w:cs="Calibri"/>
                <w:color w:val="000000"/>
                <w:lang w:val="es-ES" w:eastAsia="es-ES"/>
              </w:rPr>
              <w:t>n Valve</w:t>
            </w:r>
          </w:p>
          <w:p w14:paraId="4BE69567" w14:textId="77777777" w:rsidR="001F4674" w:rsidRPr="007112B2" w:rsidRDefault="001F4674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F49920A" w14:textId="6599908C" w:rsidR="001F4674" w:rsidRDefault="001F4674" w:rsidP="001F4674">
      <w:pPr>
        <w:rPr>
          <w:rFonts w:cstheme="minorHAnsi"/>
          <w:sz w:val="20"/>
          <w:szCs w:val="20"/>
          <w:lang w:val="es-ES"/>
        </w:rPr>
      </w:pPr>
    </w:p>
    <w:p w14:paraId="4F4B3C26" w14:textId="144F7039" w:rsidR="006C79B7" w:rsidRDefault="006C79B7" w:rsidP="001F4674">
      <w:pPr>
        <w:rPr>
          <w:rFonts w:cstheme="minorHAnsi"/>
          <w:sz w:val="20"/>
          <w:szCs w:val="20"/>
          <w:lang w:val="es-ES"/>
        </w:rPr>
      </w:pPr>
    </w:p>
    <w:p w14:paraId="4690FC32" w14:textId="4327DA90" w:rsidR="006C79B7" w:rsidRDefault="006C79B7" w:rsidP="001F4674">
      <w:pPr>
        <w:rPr>
          <w:rFonts w:cstheme="minorHAnsi"/>
          <w:sz w:val="20"/>
          <w:szCs w:val="20"/>
          <w:lang w:val="es-ES"/>
        </w:rPr>
      </w:pPr>
    </w:p>
    <w:p w14:paraId="6AF89C54" w14:textId="5E92306F" w:rsidR="006C79B7" w:rsidRDefault="006C79B7" w:rsidP="001F4674">
      <w:pPr>
        <w:rPr>
          <w:rFonts w:cstheme="minorHAnsi"/>
          <w:sz w:val="20"/>
          <w:szCs w:val="20"/>
          <w:lang w:val="es-ES"/>
        </w:rPr>
      </w:pPr>
    </w:p>
    <w:p w14:paraId="2958FE26" w14:textId="561AB9E4" w:rsidR="006C79B7" w:rsidRDefault="006C79B7" w:rsidP="001F4674">
      <w:pPr>
        <w:rPr>
          <w:rFonts w:cstheme="minorHAnsi"/>
          <w:sz w:val="20"/>
          <w:szCs w:val="20"/>
          <w:lang w:val="es-ES"/>
        </w:rPr>
      </w:pPr>
    </w:p>
    <w:tbl>
      <w:tblPr>
        <w:tblpPr w:leftFromText="141" w:rightFromText="141" w:vertAnchor="text" w:horzAnchor="margin" w:tblpY="-43"/>
        <w:tblW w:w="3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</w:tblGrid>
      <w:tr w:rsidR="004A2951" w:rsidRPr="007112B2" w14:paraId="1EC78C81" w14:textId="77777777" w:rsidTr="00B97AE9">
        <w:trPr>
          <w:trHeight w:val="26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5DB90A28" w14:textId="61C26B57" w:rsidR="004A2951" w:rsidRPr="007112B2" w:rsidRDefault="004A2951" w:rsidP="004A295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lastRenderedPageBreak/>
              <w:t>Measurements</w:t>
            </w:r>
            <w:r w:rsidR="00B97AE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(</w:t>
            </w:r>
            <w:r w:rsidR="00B97AE9">
              <w:t xml:space="preserve"> </w:t>
            </w:r>
            <w:r w:rsidR="00B97AE9" w:rsidRPr="00B97AE9">
              <w:rPr>
                <w:rFonts w:ascii="Calibri" w:eastAsia="Times New Roman" w:hAnsi="Calibri" w:cs="Calibri"/>
                <w:color w:val="000000"/>
                <w:lang w:val="es-ES" w:eastAsia="es-ES"/>
              </w:rPr>
              <w:t>mandatory in red</w:t>
            </w:r>
            <w:r w:rsidR="00B97AE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)</w:t>
            </w:r>
          </w:p>
        </w:tc>
      </w:tr>
    </w:tbl>
    <w:p w14:paraId="69FBEB8B" w14:textId="00882970" w:rsidR="006C79B7" w:rsidRPr="006B143B" w:rsidRDefault="006C79B7" w:rsidP="001F4674">
      <w:pPr>
        <w:rPr>
          <w:rFonts w:cstheme="minorHAnsi"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7399" w:tblpY="882"/>
        <w:tblW w:w="3047" w:type="dxa"/>
        <w:tblLook w:val="04A0" w:firstRow="1" w:lastRow="0" w:firstColumn="1" w:lastColumn="0" w:noHBand="0" w:noVBand="1"/>
      </w:tblPr>
      <w:tblGrid>
        <w:gridCol w:w="637"/>
        <w:gridCol w:w="2410"/>
      </w:tblGrid>
      <w:tr w:rsidR="004A2951" w:rsidRPr="007112B2" w14:paraId="79C0623A" w14:textId="77777777" w:rsidTr="00B97AE9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  <w:hideMark/>
          </w:tcPr>
          <w:p w14:paraId="1C48AC15" w14:textId="77777777" w:rsidR="004A2951" w:rsidRPr="007112B2" w:rsidRDefault="004A2951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R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2AFE52EF" w14:textId="1AE8FB0E" w:rsidR="004A2951" w:rsidRPr="007112B2" w:rsidRDefault="004A2951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  <w:tr w:rsidR="004A2951" w:rsidRPr="007112B2" w14:paraId="06DD410B" w14:textId="77777777" w:rsidTr="00B97AE9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</w:tcPr>
          <w:p w14:paraId="64854F3E" w14:textId="77777777" w:rsidR="004A2951" w:rsidRDefault="004A2951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N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693DE73F" w14:textId="0B2B9C49" w:rsidR="004A2951" w:rsidRPr="007112B2" w:rsidRDefault="004A2951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  <w:tr w:rsidR="004A2951" w:rsidRPr="007112B2" w14:paraId="3CC9E6DA" w14:textId="77777777" w:rsidTr="00B97AE9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</w:tcPr>
          <w:p w14:paraId="7114FEB6" w14:textId="77777777" w:rsidR="004A2951" w:rsidRDefault="004A2951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4D7C8367" w14:textId="0202B8A2" w:rsidR="004A2951" w:rsidRPr="007112B2" w:rsidRDefault="004A2951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</w:tbl>
    <w:p w14:paraId="02AA5D6C" w14:textId="714E10B7" w:rsidR="006C79B7" w:rsidRDefault="006B143B" w:rsidP="001F4674">
      <w:pPr>
        <w:rPr>
          <w:rFonts w:cstheme="minorHAnsi"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386FD23" wp14:editId="6E99DA12">
            <wp:simplePos x="0" y="0"/>
            <wp:positionH relativeFrom="column">
              <wp:posOffset>9525</wp:posOffset>
            </wp:positionH>
            <wp:positionV relativeFrom="paragraph">
              <wp:posOffset>2827020</wp:posOffset>
            </wp:positionV>
            <wp:extent cx="3425038" cy="2880995"/>
            <wp:effectExtent l="0" t="0" r="4445" b="0"/>
            <wp:wrapNone/>
            <wp:docPr id="108299127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47206" name="Imagen 1" descr="Diagrama, Dibujo de ingeniería&#10;&#10;Descripción generada automá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64"/>
                    <a:stretch/>
                  </pic:blipFill>
                  <pic:spPr bwMode="auto">
                    <a:xfrm>
                      <a:off x="0" y="0"/>
                      <a:ext cx="3425038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951">
        <w:rPr>
          <w:noProof/>
        </w:rPr>
        <w:drawing>
          <wp:inline distT="0" distB="0" distL="0" distR="0" wp14:anchorId="40583CF5" wp14:editId="62BE4F54">
            <wp:extent cx="3336878" cy="3003852"/>
            <wp:effectExtent l="0" t="0" r="0" b="6350"/>
            <wp:docPr id="1754247206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47206" name="Imagen 1" descr="Diagrama, Dibujo de ingeniería&#10;&#10;Descripción generada automáticamente"/>
                    <pic:cNvPicPr/>
                  </pic:nvPicPr>
                  <pic:blipFill rotWithShape="1">
                    <a:blip r:embed="rId13"/>
                    <a:srcRect r="51844"/>
                    <a:stretch/>
                  </pic:blipFill>
                  <pic:spPr bwMode="auto">
                    <a:xfrm>
                      <a:off x="0" y="0"/>
                      <a:ext cx="3338752" cy="300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page" w:tblpX="7399" w:tblpY="411"/>
        <w:tblW w:w="3047" w:type="dxa"/>
        <w:tblLook w:val="04A0" w:firstRow="1" w:lastRow="0" w:firstColumn="1" w:lastColumn="0" w:noHBand="0" w:noVBand="1"/>
      </w:tblPr>
      <w:tblGrid>
        <w:gridCol w:w="637"/>
        <w:gridCol w:w="2410"/>
      </w:tblGrid>
      <w:tr w:rsidR="004A2951" w:rsidRPr="007112B2" w14:paraId="62A14B50" w14:textId="77777777" w:rsidTr="00B97AE9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  <w:hideMark/>
          </w:tcPr>
          <w:p w14:paraId="4B08B4AE" w14:textId="77595F23" w:rsidR="004A2951" w:rsidRPr="007112B2" w:rsidRDefault="004A2951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K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28085493" w14:textId="77777777" w:rsidR="004A2951" w:rsidRPr="007112B2" w:rsidRDefault="004A2951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  <w:tr w:rsidR="004A2951" w:rsidRPr="007112B2" w14:paraId="3F623FA7" w14:textId="77777777" w:rsidTr="00B97AE9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</w:tcPr>
          <w:p w14:paraId="60D339F1" w14:textId="382ABC7F" w:rsidR="004A2951" w:rsidRDefault="004A2951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J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2262B263" w14:textId="77777777" w:rsidR="004A2951" w:rsidRPr="007112B2" w:rsidRDefault="004A2951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  <w:tr w:rsidR="004A2951" w:rsidRPr="007112B2" w14:paraId="170295DC" w14:textId="77777777" w:rsidTr="00B97AE9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</w:tcPr>
          <w:p w14:paraId="3730D2A5" w14:textId="1778F02E" w:rsidR="004A2951" w:rsidRDefault="004A2951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A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670DC9C6" w14:textId="77777777" w:rsidR="004A2951" w:rsidRPr="007112B2" w:rsidRDefault="004A2951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  <w:tr w:rsidR="004A2951" w:rsidRPr="007112B2" w14:paraId="5FF37AF3" w14:textId="77777777" w:rsidTr="00B97AE9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</w:tcPr>
          <w:p w14:paraId="5F21E01F" w14:textId="1AC099F1" w:rsidR="004A2951" w:rsidRDefault="004A2951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F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319FF129" w14:textId="53601C97" w:rsidR="004A2951" w:rsidRDefault="00B97AE9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  <w:tr w:rsidR="004A2951" w:rsidRPr="007112B2" w14:paraId="22A84B02" w14:textId="77777777" w:rsidTr="004A2951">
        <w:trPr>
          <w:trHeight w:val="276"/>
        </w:trPr>
        <w:tc>
          <w:tcPr>
            <w:tcW w:w="637" w:type="dxa"/>
            <w:noWrap/>
          </w:tcPr>
          <w:p w14:paraId="1C259488" w14:textId="2D52590E" w:rsidR="004A2951" w:rsidRDefault="004A2951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L</w:t>
            </w:r>
          </w:p>
        </w:tc>
        <w:tc>
          <w:tcPr>
            <w:tcW w:w="2410" w:type="dxa"/>
            <w:noWrap/>
          </w:tcPr>
          <w:p w14:paraId="68BFD702" w14:textId="77777777" w:rsidR="004A2951" w:rsidRDefault="004A2951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A2951" w:rsidRPr="007112B2" w14:paraId="7415B2CF" w14:textId="77777777" w:rsidTr="004A2951">
        <w:trPr>
          <w:trHeight w:val="276"/>
        </w:trPr>
        <w:tc>
          <w:tcPr>
            <w:tcW w:w="637" w:type="dxa"/>
            <w:noWrap/>
          </w:tcPr>
          <w:p w14:paraId="73DD2D91" w14:textId="7F79B35F" w:rsidR="004A2951" w:rsidRDefault="004A2951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D</w:t>
            </w:r>
          </w:p>
        </w:tc>
        <w:tc>
          <w:tcPr>
            <w:tcW w:w="2410" w:type="dxa"/>
            <w:noWrap/>
          </w:tcPr>
          <w:p w14:paraId="072A1288" w14:textId="77777777" w:rsidR="004A2951" w:rsidRDefault="004A2951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A2951" w:rsidRPr="007112B2" w14:paraId="0B966F72" w14:textId="77777777" w:rsidTr="004A2951">
        <w:trPr>
          <w:trHeight w:val="276"/>
        </w:trPr>
        <w:tc>
          <w:tcPr>
            <w:tcW w:w="637" w:type="dxa"/>
            <w:noWrap/>
          </w:tcPr>
          <w:p w14:paraId="794A9B4D" w14:textId="253E12D3" w:rsidR="004A2951" w:rsidRDefault="004A2951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G</w:t>
            </w:r>
          </w:p>
        </w:tc>
        <w:tc>
          <w:tcPr>
            <w:tcW w:w="2410" w:type="dxa"/>
            <w:noWrap/>
          </w:tcPr>
          <w:p w14:paraId="3E34D32E" w14:textId="0BFE1148" w:rsidR="004A2951" w:rsidRDefault="004A2951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A2951" w:rsidRPr="007112B2" w14:paraId="1FDFC321" w14:textId="77777777" w:rsidTr="004A2951">
        <w:trPr>
          <w:trHeight w:val="276"/>
        </w:trPr>
        <w:tc>
          <w:tcPr>
            <w:tcW w:w="637" w:type="dxa"/>
            <w:noWrap/>
          </w:tcPr>
          <w:p w14:paraId="7396D7E9" w14:textId="664D933D" w:rsidR="004A2951" w:rsidRDefault="004A2951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B</w:t>
            </w:r>
          </w:p>
        </w:tc>
        <w:tc>
          <w:tcPr>
            <w:tcW w:w="2410" w:type="dxa"/>
            <w:noWrap/>
          </w:tcPr>
          <w:p w14:paraId="7CE60877" w14:textId="77777777" w:rsidR="004A2951" w:rsidRDefault="004A2951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A2951" w:rsidRPr="007112B2" w14:paraId="43D11258" w14:textId="77777777" w:rsidTr="004A2951">
        <w:trPr>
          <w:trHeight w:val="276"/>
        </w:trPr>
        <w:tc>
          <w:tcPr>
            <w:tcW w:w="637" w:type="dxa"/>
            <w:noWrap/>
          </w:tcPr>
          <w:p w14:paraId="73A1DF90" w14:textId="46B99AC7" w:rsidR="004A2951" w:rsidRDefault="004A2951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C</w:t>
            </w:r>
          </w:p>
        </w:tc>
        <w:tc>
          <w:tcPr>
            <w:tcW w:w="2410" w:type="dxa"/>
            <w:noWrap/>
          </w:tcPr>
          <w:p w14:paraId="240A8D07" w14:textId="77777777" w:rsidR="004A2951" w:rsidRDefault="004A2951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A2951" w:rsidRPr="007112B2" w14:paraId="728E1DF0" w14:textId="77777777" w:rsidTr="004A2951">
        <w:trPr>
          <w:trHeight w:val="276"/>
        </w:trPr>
        <w:tc>
          <w:tcPr>
            <w:tcW w:w="637" w:type="dxa"/>
            <w:noWrap/>
          </w:tcPr>
          <w:p w14:paraId="6D9CF97F" w14:textId="6C1B72BA" w:rsidR="004A2951" w:rsidRDefault="00B97AE9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H</w:t>
            </w:r>
          </w:p>
        </w:tc>
        <w:tc>
          <w:tcPr>
            <w:tcW w:w="2410" w:type="dxa"/>
            <w:noWrap/>
          </w:tcPr>
          <w:p w14:paraId="3A1C8103" w14:textId="77777777" w:rsidR="004A2951" w:rsidRDefault="004A2951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A2951" w:rsidRPr="007112B2" w14:paraId="6EB61683" w14:textId="77777777" w:rsidTr="004A2951">
        <w:trPr>
          <w:trHeight w:val="276"/>
        </w:trPr>
        <w:tc>
          <w:tcPr>
            <w:tcW w:w="637" w:type="dxa"/>
            <w:noWrap/>
          </w:tcPr>
          <w:p w14:paraId="160984BF" w14:textId="5A8A820B" w:rsidR="004A2951" w:rsidRDefault="004A2951" w:rsidP="004A2951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E</w:t>
            </w:r>
          </w:p>
        </w:tc>
        <w:tc>
          <w:tcPr>
            <w:tcW w:w="2410" w:type="dxa"/>
            <w:noWrap/>
          </w:tcPr>
          <w:p w14:paraId="06365DB8" w14:textId="77777777" w:rsidR="004A2951" w:rsidRDefault="004A2951" w:rsidP="004A2951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7E9DA059" w14:textId="57D068B7" w:rsidR="004A2951" w:rsidRPr="006B143B" w:rsidRDefault="004A2951" w:rsidP="001F4674">
      <w:pPr>
        <w:rPr>
          <w:rFonts w:cstheme="minorHAnsi"/>
          <w:sz w:val="20"/>
          <w:szCs w:val="20"/>
        </w:rPr>
      </w:pPr>
    </w:p>
    <w:tbl>
      <w:tblPr>
        <w:tblpPr w:leftFromText="141" w:rightFromText="141" w:vertAnchor="text" w:horzAnchor="page" w:tblpX="1266" w:tblpY="4201"/>
        <w:tblW w:w="47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8"/>
      </w:tblGrid>
      <w:tr w:rsidR="006B143B" w:rsidRPr="00016CC0" w14:paraId="7DE566D6" w14:textId="77777777" w:rsidTr="006B143B">
        <w:trPr>
          <w:trHeight w:val="265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6A0C88B5" w14:textId="77777777" w:rsidR="006B143B" w:rsidRPr="00016CC0" w:rsidRDefault="006B143B" w:rsidP="006B143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16CC0">
              <w:rPr>
                <w:rFonts w:ascii="Calibri" w:eastAsia="Times New Roman" w:hAnsi="Calibri" w:cs="Calibri"/>
                <w:color w:val="000000"/>
                <w:lang w:eastAsia="es-ES"/>
              </w:rPr>
              <w:t>Documents, Certifications, Test, Inspections, e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tc</w:t>
            </w:r>
          </w:p>
        </w:tc>
      </w:tr>
    </w:tbl>
    <w:p w14:paraId="7DEC35D0" w14:textId="79FB67EA" w:rsidR="006C79B7" w:rsidRDefault="006C79B7" w:rsidP="001F4674">
      <w:pPr>
        <w:rPr>
          <w:rFonts w:cstheme="minorHAnsi"/>
          <w:sz w:val="20"/>
          <w:szCs w:val="20"/>
        </w:rPr>
      </w:pPr>
    </w:p>
    <w:p w14:paraId="0CC6F639" w14:textId="77777777" w:rsidR="006B143B" w:rsidRPr="006B143B" w:rsidRDefault="006B143B" w:rsidP="006B143B">
      <w:pPr>
        <w:rPr>
          <w:rFonts w:cstheme="minorHAnsi"/>
          <w:sz w:val="20"/>
          <w:szCs w:val="20"/>
        </w:rPr>
      </w:pPr>
    </w:p>
    <w:p w14:paraId="10025B2C" w14:textId="77777777" w:rsidR="006B143B" w:rsidRPr="006B143B" w:rsidRDefault="006B143B" w:rsidP="006B143B">
      <w:pPr>
        <w:rPr>
          <w:rFonts w:cstheme="minorHAnsi"/>
          <w:sz w:val="20"/>
          <w:szCs w:val="20"/>
        </w:rPr>
      </w:pPr>
    </w:p>
    <w:p w14:paraId="009EE5D0" w14:textId="77777777" w:rsidR="006B143B" w:rsidRPr="006B143B" w:rsidRDefault="006B143B" w:rsidP="006B143B">
      <w:pPr>
        <w:rPr>
          <w:rFonts w:cstheme="minorHAnsi"/>
          <w:sz w:val="20"/>
          <w:szCs w:val="20"/>
        </w:rPr>
      </w:pPr>
    </w:p>
    <w:p w14:paraId="23E281B2" w14:textId="77777777" w:rsidR="006B143B" w:rsidRPr="006B143B" w:rsidRDefault="006B143B" w:rsidP="006B143B">
      <w:pPr>
        <w:rPr>
          <w:rFonts w:cstheme="minorHAnsi"/>
          <w:sz w:val="20"/>
          <w:szCs w:val="20"/>
        </w:rPr>
      </w:pPr>
    </w:p>
    <w:p w14:paraId="793AF723" w14:textId="77777777" w:rsidR="006B143B" w:rsidRPr="006B143B" w:rsidRDefault="006B143B" w:rsidP="006B143B">
      <w:pPr>
        <w:rPr>
          <w:rFonts w:cstheme="minorHAnsi"/>
          <w:sz w:val="20"/>
          <w:szCs w:val="20"/>
        </w:rPr>
      </w:pPr>
    </w:p>
    <w:p w14:paraId="2826ED0C" w14:textId="77777777" w:rsidR="006B143B" w:rsidRPr="006B143B" w:rsidRDefault="006B143B" w:rsidP="006B143B">
      <w:pPr>
        <w:rPr>
          <w:rFonts w:cstheme="minorHAnsi"/>
          <w:sz w:val="20"/>
          <w:szCs w:val="20"/>
        </w:rPr>
      </w:pPr>
    </w:p>
    <w:p w14:paraId="328579D9" w14:textId="77777777" w:rsidR="006B143B" w:rsidRPr="006B143B" w:rsidRDefault="006B143B" w:rsidP="006B143B">
      <w:pPr>
        <w:rPr>
          <w:rFonts w:cstheme="minorHAnsi"/>
          <w:sz w:val="20"/>
          <w:szCs w:val="20"/>
        </w:rPr>
      </w:pPr>
    </w:p>
    <w:p w14:paraId="2FFF1E74" w14:textId="77777777" w:rsidR="006B143B" w:rsidRPr="006B143B" w:rsidRDefault="006B143B" w:rsidP="006B143B">
      <w:pPr>
        <w:rPr>
          <w:rFonts w:cstheme="minorHAnsi"/>
          <w:sz w:val="20"/>
          <w:szCs w:val="20"/>
        </w:rPr>
      </w:pPr>
    </w:p>
    <w:p w14:paraId="5C4D6CE3" w14:textId="77777777" w:rsidR="006B143B" w:rsidRPr="006B143B" w:rsidRDefault="006B143B" w:rsidP="006B143B">
      <w:pPr>
        <w:rPr>
          <w:rFonts w:cstheme="minorHAnsi"/>
          <w:sz w:val="20"/>
          <w:szCs w:val="20"/>
        </w:rPr>
      </w:pPr>
    </w:p>
    <w:p w14:paraId="1A9F4DD3" w14:textId="77777777" w:rsidR="003153F1" w:rsidRPr="004870A5" w:rsidRDefault="006B143B" w:rsidP="006B143B">
      <w:pPr>
        <w:tabs>
          <w:tab w:val="left" w:pos="645"/>
          <w:tab w:val="left" w:pos="1050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tbl>
      <w:tblPr>
        <w:tblStyle w:val="Tablaconcuadrcula"/>
        <w:tblW w:w="10631" w:type="dxa"/>
        <w:tblLook w:val="04A0" w:firstRow="1" w:lastRow="0" w:firstColumn="1" w:lastColumn="0" w:noHBand="0" w:noVBand="1"/>
      </w:tblPr>
      <w:tblGrid>
        <w:gridCol w:w="8330"/>
        <w:gridCol w:w="2301"/>
      </w:tblGrid>
      <w:tr w:rsidR="003153F1" w14:paraId="2C2A3117" w14:textId="77777777" w:rsidTr="003153F1">
        <w:tc>
          <w:tcPr>
            <w:tcW w:w="8330" w:type="dxa"/>
          </w:tcPr>
          <w:p w14:paraId="18A5DEA2" w14:textId="7C6E5722" w:rsidR="003153F1" w:rsidRDefault="003153F1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FAT ( </w:t>
            </w:r>
            <w:r>
              <w:rPr>
                <w:rFonts w:ascii="Arial" w:hAnsi="Arial" w:cs="Arial"/>
                <w:color w:val="474747"/>
                <w:shd w:val="clear" w:color="auto" w:fill="FFFFFF"/>
              </w:rPr>
              <w:t xml:space="preserve"> Factory Acceptance Test)</w:t>
            </w:r>
          </w:p>
        </w:tc>
        <w:tc>
          <w:tcPr>
            <w:tcW w:w="2301" w:type="dxa"/>
          </w:tcPr>
          <w:p w14:paraId="63DFEEE0" w14:textId="10B9F6E7" w:rsidR="003153F1" w:rsidRDefault="004870A5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610575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53F1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3153F1" w14:paraId="62A82214" w14:textId="77777777" w:rsidTr="003153F1">
        <w:tc>
          <w:tcPr>
            <w:tcW w:w="8330" w:type="dxa"/>
          </w:tcPr>
          <w:p w14:paraId="69BF1A67" w14:textId="1023C32E" w:rsidR="003153F1" w:rsidRDefault="003153F1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Welding procedure and certification</w:t>
            </w:r>
          </w:p>
        </w:tc>
        <w:tc>
          <w:tcPr>
            <w:tcW w:w="2301" w:type="dxa"/>
          </w:tcPr>
          <w:p w14:paraId="3138CBAD" w14:textId="4941C319" w:rsidR="003153F1" w:rsidRDefault="004870A5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054657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53F1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3153F1" w14:paraId="16677DCC" w14:textId="77777777" w:rsidTr="003153F1">
        <w:tc>
          <w:tcPr>
            <w:tcW w:w="8330" w:type="dxa"/>
          </w:tcPr>
          <w:p w14:paraId="2FF6E505" w14:textId="0D7281AF" w:rsidR="003153F1" w:rsidRDefault="003153F1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X-Ray</w:t>
            </w:r>
          </w:p>
        </w:tc>
        <w:tc>
          <w:tcPr>
            <w:tcW w:w="2301" w:type="dxa"/>
          </w:tcPr>
          <w:p w14:paraId="3FC47D61" w14:textId="7AE68559" w:rsidR="003153F1" w:rsidRDefault="004870A5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074041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53F1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153F1">
              <w:rPr>
                <w:rFonts w:ascii="Calibri" w:eastAsia="Times New Roman" w:hAnsi="Calibri" w:cs="Calibri"/>
                <w:color w:val="000000"/>
                <w:lang w:val="es-ES" w:eastAsia="es-ES"/>
              </w:rPr>
              <w:t>(      %)</w:t>
            </w:r>
          </w:p>
        </w:tc>
      </w:tr>
      <w:tr w:rsidR="003153F1" w14:paraId="7769AA34" w14:textId="77777777" w:rsidTr="003153F1">
        <w:tc>
          <w:tcPr>
            <w:tcW w:w="8330" w:type="dxa"/>
          </w:tcPr>
          <w:p w14:paraId="3F8097A7" w14:textId="0B29AC9B" w:rsidR="003153F1" w:rsidRDefault="003153F1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Material Certificate</w:t>
            </w:r>
          </w:p>
        </w:tc>
        <w:tc>
          <w:tcPr>
            <w:tcW w:w="2301" w:type="dxa"/>
          </w:tcPr>
          <w:p w14:paraId="6A915DEF" w14:textId="78969D6A" w:rsidR="003153F1" w:rsidRDefault="004870A5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099984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53F1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3153F1" w14:paraId="79FBF145" w14:textId="77777777" w:rsidTr="003153F1">
        <w:tc>
          <w:tcPr>
            <w:tcW w:w="8330" w:type="dxa"/>
          </w:tcPr>
          <w:p w14:paraId="08865F14" w14:textId="224752EF" w:rsidR="003153F1" w:rsidRDefault="003153F1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Atex Certificate ( Ex Zone) </w:t>
            </w:r>
          </w:p>
        </w:tc>
        <w:tc>
          <w:tcPr>
            <w:tcW w:w="2301" w:type="dxa"/>
          </w:tcPr>
          <w:p w14:paraId="18E8EF41" w14:textId="4521F5E6" w:rsidR="003153F1" w:rsidRDefault="004870A5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59930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53F1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3153F1" w14:paraId="64D09A50" w14:textId="77777777" w:rsidTr="003153F1">
        <w:tc>
          <w:tcPr>
            <w:tcW w:w="8330" w:type="dxa"/>
          </w:tcPr>
          <w:p w14:paraId="0C1D3DFD" w14:textId="0D5C5F4D" w:rsidR="003153F1" w:rsidRPr="003153F1" w:rsidRDefault="003153F1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</w:rPr>
            </w:pPr>
            <w:r w:rsidRPr="003153F1">
              <w:rPr>
                <w:rFonts w:ascii="Calibri" w:eastAsia="Times New Roman" w:hAnsi="Calibri" w:cs="Calibri"/>
                <w:color w:val="000000"/>
                <w:lang w:eastAsia="es-ES"/>
              </w:rPr>
              <w:t>PMI  (positive identification of the material)</w:t>
            </w:r>
          </w:p>
        </w:tc>
        <w:tc>
          <w:tcPr>
            <w:tcW w:w="2301" w:type="dxa"/>
          </w:tcPr>
          <w:p w14:paraId="23C08513" w14:textId="42E36547" w:rsidR="003153F1" w:rsidRDefault="004870A5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973985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53F1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3153F1" w14:paraId="25F32444" w14:textId="77777777" w:rsidTr="003153F1">
        <w:tc>
          <w:tcPr>
            <w:tcW w:w="8330" w:type="dxa"/>
          </w:tcPr>
          <w:p w14:paraId="1F3FEDCF" w14:textId="2F14DC09" w:rsidR="003153F1" w:rsidRDefault="003153F1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ITP ( </w:t>
            </w:r>
            <w:r w:rsidRPr="00016CC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Inspection test plan)</w:t>
            </w:r>
          </w:p>
        </w:tc>
        <w:tc>
          <w:tcPr>
            <w:tcW w:w="2301" w:type="dxa"/>
          </w:tcPr>
          <w:p w14:paraId="31B3F7F1" w14:textId="28B11DC6" w:rsidR="003153F1" w:rsidRDefault="004870A5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227427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53F1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3153F1" w14:paraId="73A2AD05" w14:textId="77777777" w:rsidTr="003153F1">
        <w:tc>
          <w:tcPr>
            <w:tcW w:w="8330" w:type="dxa"/>
          </w:tcPr>
          <w:p w14:paraId="04F2F1FD" w14:textId="2E74698D" w:rsidR="003153F1" w:rsidRDefault="003153F1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Third Party Inspection</w:t>
            </w:r>
          </w:p>
        </w:tc>
        <w:tc>
          <w:tcPr>
            <w:tcW w:w="2301" w:type="dxa"/>
          </w:tcPr>
          <w:p w14:paraId="6A23DB6F" w14:textId="2DD00BA0" w:rsidR="003153F1" w:rsidRDefault="004870A5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400636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53F1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3153F1" w14:paraId="6F7DCFCB" w14:textId="77777777" w:rsidTr="003153F1">
        <w:tc>
          <w:tcPr>
            <w:tcW w:w="8330" w:type="dxa"/>
          </w:tcPr>
          <w:p w14:paraId="0F89D1D8" w14:textId="68E5A93C" w:rsidR="003153F1" w:rsidRDefault="003153F1" w:rsidP="003153F1">
            <w:pPr>
              <w:tabs>
                <w:tab w:val="left" w:pos="645"/>
                <w:tab w:val="left" w:pos="1050"/>
              </w:tabs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Paint certificate</w:t>
            </w:r>
          </w:p>
        </w:tc>
        <w:tc>
          <w:tcPr>
            <w:tcW w:w="2301" w:type="dxa"/>
          </w:tcPr>
          <w:p w14:paraId="3FF15350" w14:textId="489992CF" w:rsidR="003153F1" w:rsidRDefault="004870A5" w:rsidP="003153F1">
            <w:pPr>
              <w:tabs>
                <w:tab w:val="left" w:pos="645"/>
                <w:tab w:val="left" w:pos="1050"/>
              </w:tabs>
              <w:rPr>
                <w:rFonts w:ascii="MS Gothic" w:eastAsia="MS Gothic" w:hAnsi="MS Gothic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066671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53F1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</w:tbl>
    <w:p w14:paraId="2A787BE2" w14:textId="7628E9D3" w:rsidR="006B143B" w:rsidRPr="003153F1" w:rsidRDefault="006B143B" w:rsidP="006B143B">
      <w:pPr>
        <w:tabs>
          <w:tab w:val="left" w:pos="645"/>
          <w:tab w:val="left" w:pos="1050"/>
        </w:tabs>
        <w:rPr>
          <w:rFonts w:cstheme="minorHAnsi"/>
          <w:sz w:val="20"/>
          <w:szCs w:val="20"/>
          <w:lang w:val="es-ES"/>
        </w:rPr>
      </w:pPr>
    </w:p>
    <w:sectPr w:rsidR="006B143B" w:rsidRPr="003153F1" w:rsidSect="001F7A03">
      <w:headerReference w:type="even" r:id="rId14"/>
      <w:headerReference w:type="default" r:id="rId15"/>
      <w:head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1E4670" w14:textId="77777777" w:rsidR="008B21EC" w:rsidRDefault="008B21EC" w:rsidP="00BC012E">
      <w:pPr>
        <w:spacing w:after="0" w:line="240" w:lineRule="auto"/>
      </w:pPr>
      <w:r>
        <w:separator/>
      </w:r>
    </w:p>
  </w:endnote>
  <w:endnote w:type="continuationSeparator" w:id="0">
    <w:p w14:paraId="4824F694" w14:textId="77777777" w:rsidR="008B21EC" w:rsidRDefault="008B21EC" w:rsidP="00BC0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B99BFB" w14:textId="77777777" w:rsidR="008B21EC" w:rsidRDefault="008B21EC" w:rsidP="00BC012E">
      <w:pPr>
        <w:spacing w:after="0" w:line="240" w:lineRule="auto"/>
      </w:pPr>
      <w:r>
        <w:separator/>
      </w:r>
    </w:p>
  </w:footnote>
  <w:footnote w:type="continuationSeparator" w:id="0">
    <w:p w14:paraId="46427C5B" w14:textId="77777777" w:rsidR="008B21EC" w:rsidRDefault="008B21EC" w:rsidP="00BC0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4A996" w14:textId="77777777" w:rsidR="00BC012E" w:rsidRDefault="004870A5">
    <w:pPr>
      <w:pStyle w:val="Encabezado"/>
    </w:pPr>
    <w:r>
      <w:rPr>
        <w:noProof/>
        <w:lang w:val="tr-TR" w:eastAsia="tr-TR"/>
      </w:rPr>
      <w:pict w14:anchorId="55DC21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8266" o:spid="_x0000_s1026" type="#_x0000_t75" style="position:absolute;margin-left:0;margin-top:0;width:432.2pt;height:482.6pt;z-index:-251657216;mso-position-horizontal:center;mso-position-horizontal-relative:margin;mso-position-vertical:center;mso-position-vertical-relative:margin" o:allowincell="f">
          <v:imagedata r:id="rId1" o:title="logo_gass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FD550" w14:textId="42BCC66B" w:rsidR="00BC012E" w:rsidRPr="006C79B7" w:rsidRDefault="0032519B" w:rsidP="001F7A03">
    <w:pPr>
      <w:pStyle w:val="Encabezado"/>
      <w:jc w:val="center"/>
      <w:rPr>
        <w:b/>
        <w:bCs/>
        <w:sz w:val="20"/>
        <w:szCs w:val="20"/>
      </w:rPr>
    </w:pPr>
    <w:r w:rsidRPr="001F7A03">
      <w:rPr>
        <w:noProof/>
        <w:sz w:val="20"/>
        <w:szCs w:val="20"/>
      </w:rPr>
      <w:drawing>
        <wp:anchor distT="0" distB="0" distL="114300" distR="114300" simplePos="0" relativeHeight="251527680" behindDoc="0" locked="0" layoutInCell="1" allowOverlap="1" wp14:anchorId="66D6E5C2" wp14:editId="183FBE1F">
          <wp:simplePos x="0" y="0"/>
          <wp:positionH relativeFrom="column">
            <wp:posOffset>6562725</wp:posOffset>
          </wp:positionH>
          <wp:positionV relativeFrom="paragraph">
            <wp:posOffset>-335280</wp:posOffset>
          </wp:positionV>
          <wp:extent cx="389890" cy="438150"/>
          <wp:effectExtent l="0" t="0" r="0" b="0"/>
          <wp:wrapNone/>
          <wp:docPr id="3" name="Imagen 3" descr="Imagen que contiene gráficos vectoriale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gasso.pd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89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79B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518464" behindDoc="1" locked="0" layoutInCell="1" allowOverlap="1" wp14:anchorId="760449B2" wp14:editId="5F14BE80">
              <wp:simplePos x="0" y="0"/>
              <wp:positionH relativeFrom="column">
                <wp:posOffset>-533400</wp:posOffset>
              </wp:positionH>
              <wp:positionV relativeFrom="paragraph">
                <wp:posOffset>-449580</wp:posOffset>
              </wp:positionV>
              <wp:extent cx="7010400" cy="619125"/>
              <wp:effectExtent l="57150" t="19050" r="57150" b="85725"/>
              <wp:wrapNone/>
              <wp:docPr id="48" name="Rectángul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0400" cy="61912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34C4E4" id="Rectángulo 48" o:spid="_x0000_s1026" style="position:absolute;margin-left:-42pt;margin-top:-35.4pt;width:552pt;height:48.75pt;z-index:-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" fillcolor="#652523 [1637]" stroked="f">
              <v:fill color2="#ba4442 [3013]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  <w:r w:rsidR="001F7A03" w:rsidRPr="001F7A03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534848" behindDoc="0" locked="0" layoutInCell="1" allowOverlap="1" wp14:anchorId="0E34C868" wp14:editId="0B30AB1B">
              <wp:simplePos x="0" y="0"/>
              <wp:positionH relativeFrom="column">
                <wp:posOffset>-485775</wp:posOffset>
              </wp:positionH>
              <wp:positionV relativeFrom="paragraph">
                <wp:posOffset>179070</wp:posOffset>
              </wp:positionV>
              <wp:extent cx="7686675" cy="19050"/>
              <wp:effectExtent l="0" t="0" r="28575" b="1905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8667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777D64" id="Conector recto 5" o:spid="_x0000_s1026" style="position:absolute;flip:y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5pt,14.1pt" to="567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" strokecolor="black [3040]"/>
          </w:pict>
        </mc:Fallback>
      </mc:AlternateContent>
    </w:r>
    <w:r w:rsidR="00FD6403">
      <w:t xml:space="preserve"> </w:t>
    </w:r>
    <w:r w:rsidR="001F7A03" w:rsidRPr="006C79B7">
      <w:rPr>
        <w:b/>
        <w:bCs/>
        <w:color w:val="FFFFFF" w:themeColor="background1"/>
      </w:rPr>
      <w:t>Check list Loading Arms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E46DB" w14:textId="77777777" w:rsidR="00BC012E" w:rsidRDefault="004870A5">
    <w:pPr>
      <w:pStyle w:val="Encabezado"/>
    </w:pPr>
    <w:r>
      <w:rPr>
        <w:noProof/>
        <w:lang w:val="tr-TR" w:eastAsia="tr-TR"/>
      </w:rPr>
      <w:pict w14:anchorId="4E3D9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8265" o:spid="_x0000_s1025" type="#_x0000_t75" style="position:absolute;margin-left:0;margin-top:0;width:432.2pt;height:482.6pt;z-index:-251658240;mso-position-horizontal:center;mso-position-horizontal-relative:margin;mso-position-vertical:center;mso-position-vertical-relative:margin" o:allowincell="f">
          <v:imagedata r:id="rId1" o:title="logo_gass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AwNrc0MLc0NDMwsbBU0lEKTi0uzszPAymwqAUAfr3NDCwAAAA="/>
  </w:docVars>
  <w:rsids>
    <w:rsidRoot w:val="00BA1375"/>
    <w:rsid w:val="00073A93"/>
    <w:rsid w:val="000A5FCE"/>
    <w:rsid w:val="000D561F"/>
    <w:rsid w:val="00111EFB"/>
    <w:rsid w:val="001519D9"/>
    <w:rsid w:val="00161492"/>
    <w:rsid w:val="001F4674"/>
    <w:rsid w:val="001F7A03"/>
    <w:rsid w:val="00231727"/>
    <w:rsid w:val="00250783"/>
    <w:rsid w:val="002C3183"/>
    <w:rsid w:val="002C3BAD"/>
    <w:rsid w:val="003153F1"/>
    <w:rsid w:val="0032519B"/>
    <w:rsid w:val="003C0415"/>
    <w:rsid w:val="00431727"/>
    <w:rsid w:val="00446927"/>
    <w:rsid w:val="004870A5"/>
    <w:rsid w:val="004913EB"/>
    <w:rsid w:val="004A2951"/>
    <w:rsid w:val="00505318"/>
    <w:rsid w:val="005423B7"/>
    <w:rsid w:val="00551B5D"/>
    <w:rsid w:val="005A71C9"/>
    <w:rsid w:val="00650904"/>
    <w:rsid w:val="006B143B"/>
    <w:rsid w:val="006B34C1"/>
    <w:rsid w:val="006C381C"/>
    <w:rsid w:val="006C79B7"/>
    <w:rsid w:val="006F262E"/>
    <w:rsid w:val="007112B2"/>
    <w:rsid w:val="00712CC6"/>
    <w:rsid w:val="00712F9B"/>
    <w:rsid w:val="00733C0B"/>
    <w:rsid w:val="00736A14"/>
    <w:rsid w:val="007961D2"/>
    <w:rsid w:val="007A25B2"/>
    <w:rsid w:val="007C09D9"/>
    <w:rsid w:val="007E5D89"/>
    <w:rsid w:val="007F09D4"/>
    <w:rsid w:val="00810B8D"/>
    <w:rsid w:val="008173FE"/>
    <w:rsid w:val="00874B11"/>
    <w:rsid w:val="00884BB2"/>
    <w:rsid w:val="008903A1"/>
    <w:rsid w:val="008B21EC"/>
    <w:rsid w:val="00904CDC"/>
    <w:rsid w:val="00971327"/>
    <w:rsid w:val="009A2132"/>
    <w:rsid w:val="009C18C9"/>
    <w:rsid w:val="00A11875"/>
    <w:rsid w:val="00AD1BAB"/>
    <w:rsid w:val="00B06601"/>
    <w:rsid w:val="00B86C66"/>
    <w:rsid w:val="00B97AE9"/>
    <w:rsid w:val="00BA1375"/>
    <w:rsid w:val="00BC012E"/>
    <w:rsid w:val="00BC4C25"/>
    <w:rsid w:val="00BE486C"/>
    <w:rsid w:val="00C11F4F"/>
    <w:rsid w:val="00C377F4"/>
    <w:rsid w:val="00C71ACD"/>
    <w:rsid w:val="00CA1610"/>
    <w:rsid w:val="00CB7B49"/>
    <w:rsid w:val="00D13B4F"/>
    <w:rsid w:val="00D172BE"/>
    <w:rsid w:val="00D33EDD"/>
    <w:rsid w:val="00DC18E0"/>
    <w:rsid w:val="00DF4DDB"/>
    <w:rsid w:val="00E1379A"/>
    <w:rsid w:val="00E87018"/>
    <w:rsid w:val="00EF7041"/>
    <w:rsid w:val="00F25FEF"/>
    <w:rsid w:val="00F646FE"/>
    <w:rsid w:val="00FD6403"/>
    <w:rsid w:val="00FF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46047"/>
  <w15:docId w15:val="{AE722B7C-A430-4035-AEB8-82FFE24B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951"/>
    <w:pPr>
      <w:widowControl w:val="0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118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7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327"/>
    <w:rPr>
      <w:rFonts w:ascii="Tahoma" w:hAnsi="Tahoma" w:cs="Tahoma"/>
      <w:sz w:val="16"/>
      <w:szCs w:val="16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DC18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C18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BC01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012E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C01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12E"/>
    <w:rPr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A118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table" w:styleId="Tablaconcuadrcula3-nfasis2">
    <w:name w:val="Grid Table 3 Accent 2"/>
    <w:basedOn w:val="Tablanormal"/>
    <w:uiPriority w:val="48"/>
    <w:rsid w:val="00FD640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FD6403"/>
    <w:rPr>
      <w:color w:val="808080"/>
    </w:rPr>
  </w:style>
  <w:style w:type="table" w:styleId="Tablanormal4">
    <w:name w:val="Plain Table 4"/>
    <w:basedOn w:val="Tablanormal"/>
    <w:uiPriority w:val="44"/>
    <w:rsid w:val="00FD64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FD64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31D64-48FA-47E1-A90E-C8392057A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364</Words>
  <Characters>2003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</dc:creator>
  <cp:keywords/>
  <dc:description/>
  <cp:lastModifiedBy>Xavier Gonzalez</cp:lastModifiedBy>
  <cp:revision>8</cp:revision>
  <cp:lastPrinted>2020-03-12T12:29:00Z</cp:lastPrinted>
  <dcterms:created xsi:type="dcterms:W3CDTF">2021-05-10T11:01:00Z</dcterms:created>
  <dcterms:modified xsi:type="dcterms:W3CDTF">2024-11-22T11:01:00Z</dcterms:modified>
</cp:coreProperties>
</file>